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28A" w:rsidRPr="001D6666" w:rsidRDefault="00321821" w:rsidP="00562BAD">
      <w:pPr>
        <w:pStyle w:val="1"/>
        <w:spacing w:before="0"/>
        <w:jc w:val="both"/>
        <w:rPr>
          <w:sz w:val="40"/>
          <w:szCs w:val="40"/>
        </w:rPr>
        <w:sectPr w:rsidR="00F8728A" w:rsidRPr="001D6666" w:rsidSect="007C70FB">
          <w:headerReference w:type="default" r:id="rId8"/>
          <w:type w:val="continuous"/>
          <w:pgSz w:w="11906" w:h="16838" w:code="9"/>
          <w:pgMar w:top="851" w:right="709" w:bottom="709" w:left="851" w:header="284" w:footer="709" w:gutter="0"/>
          <w:pgBorders>
            <w:top w:val="dotDash" w:sz="8" w:space="1" w:color="808080"/>
            <w:left w:val="dotDash" w:sz="8" w:space="4" w:color="808080"/>
            <w:bottom w:val="dotDash" w:sz="8" w:space="1" w:color="808080"/>
            <w:right w:val="dotDash" w:sz="8" w:space="4" w:color="808080"/>
          </w:pgBorders>
          <w:pgNumType w:start="2"/>
          <w:cols w:num="2" w:space="426"/>
          <w:docGrid w:linePitch="360"/>
        </w:sectPr>
      </w:pPr>
      <w:r w:rsidRPr="00321821">
        <w:rPr>
          <w:noProof/>
          <w:sz w:val="96"/>
          <w:szCs w:val="9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63" type="#_x0000_t136" style="position:absolute;left:0;text-align:left;margin-left:18.3pt;margin-top:35.55pt;width:203.05pt;height:14.05pt;z-index:251660288" fillcolor="#c00000" stroked="f">
            <v:shadow color="#b2b2b2" opacity="52429f" offset="3pt"/>
            <v:textpath style="font-family:&quot;Agatha-Modern&quot;;font-weight:bold;v-text-kern:t" trim="t" fitpath="t" string="ВЫСТАВКА «СТАРАЯ ОКРЫТКА»"/>
            <w10:wrap type="square"/>
          </v:shape>
        </w:pict>
      </w:r>
      <w:r w:rsidRPr="00321821">
        <w:rPr>
          <w:b w:val="0"/>
          <w:noProof/>
          <w:color w:val="548DD4" w:themeColor="text2" w:themeTint="99"/>
          <w:sz w:val="24"/>
        </w:rPr>
        <w:pict>
          <v:group id="_x0000_s1116" style="position:absolute;left:0;text-align:left;margin-left:-3.95pt;margin-top:.7pt;width:524.15pt;height:26.05pt;z-index:-251658240" coordorigin="851,671" coordsize="10260,540" wrapcoords="-63 -2700 -63 2700 4376 11700 6721 11700 500 17100 -63 18000 -63 23400 21631 23400 21694 18000 21100 17100 14442 11700 16942 11700 21663 2700 21631 -2700 -63 -2700">
            <v:line id="_x0000_s1117" style="position:absolute" from="851,671" to="11111,671" strokeweight="4.5pt">
              <v:stroke linestyle="thinThick"/>
            </v:line>
            <v:line id="_x0000_s1118" style="position:absolute" from="851,1211" to="11111,1211" strokeweight="4.5pt">
              <v:stroke linestyle="thickThin"/>
            </v:line>
            <v:shape id="_x0000_s1119" type="#_x0000_t136" style="position:absolute;left:4091;top:851;width:3600;height:227" fillcolor="black">
              <v:shadow color="#868686"/>
              <v:textpath style="font-family:&quot;Arial&quot;;v-text-kern:t" trim="t" fitpath="t" string="вести из детсада"/>
            </v:shape>
            <w10:wrap type="square"/>
          </v:group>
        </w:pict>
      </w:r>
    </w:p>
    <w:p w:rsidR="00F23123" w:rsidRDefault="00A848C1" w:rsidP="00562BAD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   </w:t>
      </w:r>
      <w:r w:rsidR="001D6666">
        <w:t xml:space="preserve">В детском саду в декабре педагогами была организована </w:t>
      </w:r>
      <w:r w:rsidR="001D6666" w:rsidRPr="00F23123">
        <w:rPr>
          <w:b/>
          <w:i/>
          <w:color w:val="7030A0"/>
        </w:rPr>
        <w:t>выставка «Старая новогодняя открытка».</w:t>
      </w:r>
      <w:r w:rsidR="001D6666">
        <w:rPr>
          <w:b/>
          <w:i/>
        </w:rPr>
        <w:t xml:space="preserve"> </w:t>
      </w:r>
      <w:r w:rsidR="001D6666">
        <w:rPr>
          <w:color w:val="000000"/>
        </w:rPr>
        <w:t>Многие помнят, как покупали их заранее штук по 30 и отправляли почтой по разным городам. В Советском Союзе было принято посылать поздравительные открытки всем друзьям, знакомым и родственникам. Помните? Мы сами, наши мамы и бабушки знали авторов картинок и охотились за откры</w:t>
      </w:r>
      <w:r w:rsidR="001D6666">
        <w:rPr>
          <w:color w:val="000000"/>
        </w:rPr>
        <w:t>т</w:t>
      </w:r>
      <w:r w:rsidR="001D6666">
        <w:rPr>
          <w:color w:val="000000"/>
        </w:rPr>
        <w:t xml:space="preserve">ками с иллюстрациями В. Зарубина или В. </w:t>
      </w:r>
      <w:proofErr w:type="spellStart"/>
      <w:r w:rsidR="001D6666">
        <w:rPr>
          <w:color w:val="000000"/>
        </w:rPr>
        <w:t>Че</w:t>
      </w:r>
      <w:r w:rsidR="001D6666">
        <w:rPr>
          <w:color w:val="000000"/>
        </w:rPr>
        <w:t>т</w:t>
      </w:r>
      <w:r w:rsidR="001D6666">
        <w:rPr>
          <w:color w:val="000000"/>
        </w:rPr>
        <w:t>верикова</w:t>
      </w:r>
      <w:proofErr w:type="spellEnd"/>
      <w:r w:rsidR="001D6666">
        <w:rPr>
          <w:color w:val="000000"/>
        </w:rPr>
        <w:t>. Их перерисовывали для новогодних стенгазет и годами хранили в коробках из-под обуви.</w:t>
      </w:r>
      <w:bookmarkStart w:id="0" w:name="_GoBack"/>
      <w:bookmarkEnd w:id="0"/>
      <w:r w:rsidR="00F23123">
        <w:rPr>
          <w:b/>
          <w:i/>
        </w:rPr>
        <w:t xml:space="preserve"> </w:t>
      </w:r>
      <w:r w:rsidR="001D6666">
        <w:rPr>
          <w:color w:val="000000"/>
        </w:rPr>
        <w:t>Они дарили ощущение приближающег</w:t>
      </w:r>
      <w:r w:rsidR="001D6666">
        <w:rPr>
          <w:color w:val="000000"/>
        </w:rPr>
        <w:t>о</w:t>
      </w:r>
      <w:r w:rsidR="001D6666">
        <w:rPr>
          <w:color w:val="000000"/>
        </w:rPr>
        <w:t>ся волшебного праздника Нового года. Сегодня ста</w:t>
      </w:r>
      <w:r w:rsidR="00F23123">
        <w:rPr>
          <w:color w:val="000000"/>
        </w:rPr>
        <w:t>рые открытки –</w:t>
      </w:r>
      <w:r w:rsidR="001D6666">
        <w:rPr>
          <w:color w:val="000000"/>
        </w:rPr>
        <w:t xml:space="preserve"> это праздничные образцы советского дизайна и просто приятные восп</w:t>
      </w:r>
      <w:r w:rsidR="001D6666">
        <w:rPr>
          <w:color w:val="000000"/>
        </w:rPr>
        <w:t>о</w:t>
      </w:r>
      <w:r w:rsidR="001D6666">
        <w:rPr>
          <w:color w:val="000000"/>
        </w:rPr>
        <w:t>минания из детства.</w:t>
      </w:r>
    </w:p>
    <w:p w:rsidR="001D6666" w:rsidRPr="00F23123" w:rsidRDefault="00F23123" w:rsidP="00562BAD">
      <w:pPr>
        <w:pStyle w:val="ae"/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color w:val="000000"/>
        </w:rPr>
        <w:t xml:space="preserve">       </w:t>
      </w:r>
      <w:r>
        <w:rPr>
          <w:b/>
          <w:i/>
          <w:color w:val="000000"/>
        </w:rPr>
        <w:t xml:space="preserve"> </w:t>
      </w:r>
      <w:r w:rsidR="001D6666" w:rsidRPr="00F23123">
        <w:rPr>
          <w:b/>
          <w:i/>
          <w:color w:val="7030A0"/>
        </w:rPr>
        <w:t>Немного истории.</w:t>
      </w:r>
      <w:r w:rsidR="001D6666">
        <w:rPr>
          <w:color w:val="000000"/>
        </w:rPr>
        <w:t xml:space="preserve"> Одни источники у</w:t>
      </w:r>
      <w:r w:rsidR="001D6666">
        <w:rPr>
          <w:color w:val="000000"/>
        </w:rPr>
        <w:t>т</w:t>
      </w:r>
      <w:r w:rsidR="001D6666">
        <w:rPr>
          <w:color w:val="000000"/>
        </w:rPr>
        <w:t>вержда</w:t>
      </w:r>
      <w:r>
        <w:rPr>
          <w:color w:val="000000"/>
        </w:rPr>
        <w:t>ют, что впервые открытки</w:t>
      </w:r>
      <w:r w:rsidR="001D6666">
        <w:rPr>
          <w:color w:val="000000"/>
        </w:rPr>
        <w:t xml:space="preserve"> были изданы к Ново</w:t>
      </w:r>
      <w:r>
        <w:rPr>
          <w:color w:val="000000"/>
        </w:rPr>
        <w:t xml:space="preserve">му </w:t>
      </w:r>
      <w:r w:rsidR="001D6666">
        <w:rPr>
          <w:color w:val="000000"/>
        </w:rPr>
        <w:t>1942 году. По другой вер</w:t>
      </w:r>
      <w:r>
        <w:rPr>
          <w:color w:val="000000"/>
        </w:rPr>
        <w:t>сии, в д</w:t>
      </w:r>
      <w:r>
        <w:rPr>
          <w:color w:val="000000"/>
        </w:rPr>
        <w:t>е</w:t>
      </w:r>
      <w:r>
        <w:rPr>
          <w:color w:val="000000"/>
        </w:rPr>
        <w:t>кабре 1944 из освобождё</w:t>
      </w:r>
      <w:r w:rsidR="001D6666">
        <w:rPr>
          <w:color w:val="000000"/>
        </w:rPr>
        <w:t>нных от фашизма стран Европы солдаты стали присылать родс</w:t>
      </w:r>
      <w:r w:rsidR="001D6666">
        <w:rPr>
          <w:color w:val="000000"/>
        </w:rPr>
        <w:t>т</w:t>
      </w:r>
      <w:r w:rsidR="001D6666">
        <w:rPr>
          <w:color w:val="000000"/>
        </w:rPr>
        <w:t>венникам невиданные доселе красочные ин</w:t>
      </w:r>
      <w:r w:rsidR="001D6666">
        <w:rPr>
          <w:color w:val="000000"/>
        </w:rPr>
        <w:t>о</w:t>
      </w:r>
      <w:r w:rsidR="001D6666">
        <w:rPr>
          <w:color w:val="000000"/>
        </w:rPr>
        <w:t>странные новогодние открытки, и парт</w:t>
      </w:r>
      <w:r>
        <w:rPr>
          <w:color w:val="000000"/>
        </w:rPr>
        <w:t xml:space="preserve">ийное </w:t>
      </w:r>
      <w:r w:rsidR="001D6666">
        <w:rPr>
          <w:color w:val="000000"/>
        </w:rPr>
        <w:t>руководство решило, что нужно наладить пр</w:t>
      </w:r>
      <w:r w:rsidR="001D6666">
        <w:rPr>
          <w:color w:val="000000"/>
        </w:rPr>
        <w:t>о</w:t>
      </w:r>
      <w:r w:rsidR="001D6666">
        <w:rPr>
          <w:color w:val="000000"/>
        </w:rPr>
        <w:t>изводство собственной, «идеологически в</w:t>
      </w:r>
      <w:r w:rsidR="001D6666">
        <w:rPr>
          <w:color w:val="000000"/>
        </w:rPr>
        <w:t>ы</w:t>
      </w:r>
      <w:r w:rsidR="001D6666">
        <w:rPr>
          <w:color w:val="000000"/>
        </w:rPr>
        <w:t>держанной» продукции. Как бы то ни было, но массовый выпуск новогодних от</w:t>
      </w:r>
      <w:r>
        <w:rPr>
          <w:color w:val="000000"/>
        </w:rPr>
        <w:t>крыток начался только в 50-</w:t>
      </w:r>
      <w:r w:rsidR="001D6666">
        <w:rPr>
          <w:color w:val="000000"/>
        </w:rPr>
        <w:t>х.</w:t>
      </w:r>
    </w:p>
    <w:p w:rsidR="001D6666" w:rsidRDefault="001D6666" w:rsidP="00562BAD">
      <w:pPr>
        <w:shd w:val="clear" w:color="auto" w:fill="FFFFFF"/>
        <w:ind w:firstLine="539"/>
        <w:jc w:val="both"/>
        <w:textAlignment w:val="baseline"/>
        <w:rPr>
          <w:color w:val="000000"/>
        </w:rPr>
      </w:pPr>
      <w:r>
        <w:rPr>
          <w:color w:val="000000"/>
        </w:rPr>
        <w:t>На нашей выставке самые старые откры</w:t>
      </w:r>
      <w:r>
        <w:rPr>
          <w:color w:val="000000"/>
        </w:rPr>
        <w:t>т</w:t>
      </w:r>
      <w:r w:rsidR="00F23123">
        <w:rPr>
          <w:color w:val="000000"/>
        </w:rPr>
        <w:t>ки представили</w:t>
      </w:r>
    </w:p>
    <w:p w:rsidR="001D6666" w:rsidRPr="00F23123" w:rsidRDefault="001D6666" w:rsidP="00562BAD">
      <w:pPr>
        <w:shd w:val="clear" w:color="auto" w:fill="FFFFFF"/>
        <w:ind w:firstLine="539"/>
        <w:jc w:val="both"/>
        <w:textAlignment w:val="baseline"/>
        <w:rPr>
          <w:b/>
          <w:i/>
          <w:color w:val="7030A0"/>
        </w:rPr>
      </w:pPr>
      <w:r w:rsidRPr="00F23123">
        <w:rPr>
          <w:b/>
          <w:i/>
          <w:color w:val="7030A0"/>
        </w:rPr>
        <w:t>- Дунаева Даша и мама Светлана Ле</w:t>
      </w:r>
      <w:r w:rsidRPr="00F23123">
        <w:rPr>
          <w:b/>
          <w:i/>
          <w:color w:val="7030A0"/>
        </w:rPr>
        <w:t>о</w:t>
      </w:r>
      <w:r w:rsidRPr="00F23123">
        <w:rPr>
          <w:b/>
          <w:i/>
          <w:color w:val="7030A0"/>
        </w:rPr>
        <w:t xml:space="preserve">нидовна – </w:t>
      </w:r>
      <w:smartTag w:uri="urn:schemas-microsoft-com:office:smarttags" w:element="metricconverter">
        <w:smartTagPr>
          <w:attr w:name="ProductID" w:val="1958 г"/>
        </w:smartTagPr>
        <w:r w:rsidRPr="00F23123">
          <w:rPr>
            <w:b/>
            <w:i/>
            <w:color w:val="7030A0"/>
          </w:rPr>
          <w:t>1958 г</w:t>
        </w:r>
      </w:smartTag>
      <w:r w:rsidRPr="00F23123">
        <w:rPr>
          <w:b/>
          <w:i/>
          <w:color w:val="7030A0"/>
        </w:rPr>
        <w:t xml:space="preserve">., </w:t>
      </w:r>
      <w:smartTag w:uri="urn:schemas-microsoft-com:office:smarttags" w:element="metricconverter">
        <w:smartTagPr>
          <w:attr w:name="ProductID" w:val="1961 г"/>
        </w:smartTagPr>
        <w:r w:rsidRPr="00F23123">
          <w:rPr>
            <w:b/>
            <w:i/>
            <w:color w:val="7030A0"/>
          </w:rPr>
          <w:t>1961 г</w:t>
        </w:r>
      </w:smartTag>
      <w:r w:rsidRPr="00F23123">
        <w:rPr>
          <w:b/>
          <w:i/>
          <w:color w:val="7030A0"/>
        </w:rPr>
        <w:t>.;</w:t>
      </w:r>
    </w:p>
    <w:p w:rsidR="001D6666" w:rsidRPr="00F23123" w:rsidRDefault="001D6666" w:rsidP="00562BAD">
      <w:pPr>
        <w:shd w:val="clear" w:color="auto" w:fill="FFFFFF"/>
        <w:ind w:firstLine="539"/>
        <w:jc w:val="both"/>
        <w:textAlignment w:val="baseline"/>
        <w:rPr>
          <w:b/>
          <w:i/>
          <w:color w:val="7030A0"/>
        </w:rPr>
      </w:pPr>
      <w:r w:rsidRPr="00F23123">
        <w:rPr>
          <w:b/>
          <w:i/>
          <w:color w:val="7030A0"/>
        </w:rPr>
        <w:t xml:space="preserve">- </w:t>
      </w:r>
      <w:proofErr w:type="spellStart"/>
      <w:r w:rsidRPr="00F23123">
        <w:rPr>
          <w:b/>
          <w:i/>
          <w:color w:val="7030A0"/>
        </w:rPr>
        <w:t>Лысцева</w:t>
      </w:r>
      <w:proofErr w:type="spellEnd"/>
      <w:r w:rsidRPr="00F23123">
        <w:rPr>
          <w:b/>
          <w:i/>
          <w:color w:val="7030A0"/>
        </w:rPr>
        <w:t xml:space="preserve"> Валерия и мама Светлана В</w:t>
      </w:r>
      <w:r w:rsidRPr="00F23123">
        <w:rPr>
          <w:b/>
          <w:i/>
          <w:color w:val="7030A0"/>
        </w:rPr>
        <w:t>а</w:t>
      </w:r>
      <w:r w:rsidRPr="00F23123">
        <w:rPr>
          <w:b/>
          <w:i/>
          <w:color w:val="7030A0"/>
        </w:rPr>
        <w:t xml:space="preserve">сильевна – </w:t>
      </w:r>
      <w:smartTag w:uri="urn:schemas-microsoft-com:office:smarttags" w:element="metricconverter">
        <w:smartTagPr>
          <w:attr w:name="ProductID" w:val="1962 г"/>
        </w:smartTagPr>
        <w:r w:rsidRPr="00F23123">
          <w:rPr>
            <w:b/>
            <w:i/>
            <w:color w:val="7030A0"/>
          </w:rPr>
          <w:t>1962 г</w:t>
        </w:r>
      </w:smartTag>
      <w:r w:rsidR="00F23123">
        <w:rPr>
          <w:b/>
          <w:i/>
          <w:color w:val="7030A0"/>
        </w:rPr>
        <w:t>.;</w:t>
      </w:r>
    </w:p>
    <w:p w:rsidR="001D6666" w:rsidRPr="00F23123" w:rsidRDefault="003D5910" w:rsidP="00562BAD">
      <w:pPr>
        <w:shd w:val="clear" w:color="auto" w:fill="FFFFFF"/>
        <w:ind w:firstLine="539"/>
        <w:jc w:val="both"/>
        <w:textAlignment w:val="baseline"/>
        <w:rPr>
          <w:b/>
          <w:i/>
          <w:color w:val="7030A0"/>
        </w:rPr>
      </w:pPr>
      <w:r>
        <w:rPr>
          <w:b/>
          <w:i/>
          <w:noProof/>
          <w:color w:val="7030A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133985</wp:posOffset>
            </wp:positionV>
            <wp:extent cx="2971165" cy="2230755"/>
            <wp:effectExtent l="19050" t="0" r="635" b="0"/>
            <wp:wrapSquare wrapText="bothSides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65" cy="223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6666" w:rsidRPr="00F23123">
        <w:rPr>
          <w:b/>
          <w:i/>
          <w:color w:val="7030A0"/>
        </w:rPr>
        <w:t xml:space="preserve">- </w:t>
      </w:r>
      <w:proofErr w:type="spellStart"/>
      <w:r w:rsidR="001D6666" w:rsidRPr="00F23123">
        <w:rPr>
          <w:b/>
          <w:i/>
          <w:color w:val="7030A0"/>
        </w:rPr>
        <w:t>Вар</w:t>
      </w:r>
      <w:r w:rsidR="00F23123">
        <w:rPr>
          <w:b/>
          <w:i/>
          <w:color w:val="7030A0"/>
        </w:rPr>
        <w:t>зумова</w:t>
      </w:r>
      <w:proofErr w:type="spellEnd"/>
      <w:r w:rsidR="00F23123">
        <w:rPr>
          <w:b/>
          <w:i/>
          <w:color w:val="7030A0"/>
        </w:rPr>
        <w:t xml:space="preserve"> Марина Глебовна – 1962г.;</w:t>
      </w:r>
    </w:p>
    <w:p w:rsidR="001D6666" w:rsidRPr="00F23123" w:rsidRDefault="001D6666" w:rsidP="00562BAD">
      <w:pPr>
        <w:shd w:val="clear" w:color="auto" w:fill="FFFFFF"/>
        <w:ind w:firstLine="539"/>
        <w:jc w:val="both"/>
        <w:textAlignment w:val="baseline"/>
        <w:rPr>
          <w:b/>
          <w:i/>
          <w:color w:val="7030A0"/>
        </w:rPr>
      </w:pPr>
      <w:r w:rsidRPr="00F23123">
        <w:rPr>
          <w:b/>
          <w:i/>
          <w:color w:val="7030A0"/>
        </w:rPr>
        <w:t>- Кулагина Ксюша и мама Галина Ник</w:t>
      </w:r>
      <w:r w:rsidRPr="00F23123">
        <w:rPr>
          <w:b/>
          <w:i/>
          <w:color w:val="7030A0"/>
        </w:rPr>
        <w:t>о</w:t>
      </w:r>
      <w:r w:rsidR="00F23123">
        <w:rPr>
          <w:b/>
          <w:i/>
          <w:color w:val="7030A0"/>
        </w:rPr>
        <w:t>лаевна – 1965г.;</w:t>
      </w:r>
    </w:p>
    <w:p w:rsidR="001D6666" w:rsidRPr="00F23123" w:rsidRDefault="001D6666" w:rsidP="00562BAD">
      <w:pPr>
        <w:shd w:val="clear" w:color="auto" w:fill="FFFFFF"/>
        <w:ind w:firstLine="539"/>
        <w:jc w:val="both"/>
        <w:textAlignment w:val="baseline"/>
        <w:rPr>
          <w:b/>
          <w:i/>
          <w:color w:val="7030A0"/>
        </w:rPr>
      </w:pPr>
      <w:r w:rsidRPr="00F23123">
        <w:rPr>
          <w:b/>
          <w:i/>
          <w:color w:val="7030A0"/>
        </w:rPr>
        <w:t>- Волкова Полина и мама Людмила Н</w:t>
      </w:r>
      <w:r w:rsidRPr="00F23123">
        <w:rPr>
          <w:b/>
          <w:i/>
          <w:color w:val="7030A0"/>
        </w:rPr>
        <w:t>и</w:t>
      </w:r>
      <w:r w:rsidRPr="00F23123">
        <w:rPr>
          <w:b/>
          <w:i/>
          <w:color w:val="7030A0"/>
        </w:rPr>
        <w:t>колаевна – 1965г.</w:t>
      </w:r>
    </w:p>
    <w:p w:rsidR="00F23123" w:rsidRDefault="00F23123" w:rsidP="00562BAD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  </w:t>
      </w:r>
      <w:r w:rsidR="001D6666">
        <w:rPr>
          <w:color w:val="000000"/>
        </w:rPr>
        <w:t>На первых советских новогодних открытках изображены счастливые мамы с ребятишками и башни Кремля, позднее к ним присоед</w:t>
      </w:r>
      <w:r>
        <w:rPr>
          <w:color w:val="000000"/>
        </w:rPr>
        <w:t xml:space="preserve">инились Дед Мороз и Снегурочка. </w:t>
      </w:r>
    </w:p>
    <w:p w:rsidR="001D6666" w:rsidRDefault="00F23123" w:rsidP="00562BAD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  </w:t>
      </w:r>
      <w:r w:rsidR="001D6666">
        <w:rPr>
          <w:color w:val="000000"/>
        </w:rPr>
        <w:t>Замечательные, за</w:t>
      </w:r>
      <w:r>
        <w:rPr>
          <w:color w:val="000000"/>
        </w:rPr>
        <w:t>душевные открытки! Тё</w:t>
      </w:r>
      <w:r w:rsidR="001D6666">
        <w:rPr>
          <w:color w:val="000000"/>
        </w:rPr>
        <w:t>п</w:t>
      </w:r>
      <w:r w:rsidR="001D6666">
        <w:rPr>
          <w:color w:val="000000"/>
        </w:rPr>
        <w:t>лая атмосфера</w:t>
      </w:r>
      <w:r>
        <w:rPr>
          <w:color w:val="000000"/>
        </w:rPr>
        <w:t>! Смотришь на них и отчё</w:t>
      </w:r>
      <w:r w:rsidR="001D6666">
        <w:rPr>
          <w:color w:val="000000"/>
        </w:rPr>
        <w:t>тливо понимаешь, что из нашей сегодняшней жизни ушли какие-то добрые и близкие душе вещи, события.  Как жаль, что наши дети таких о</w:t>
      </w:r>
      <w:r w:rsidR="001D6666">
        <w:rPr>
          <w:color w:val="000000"/>
        </w:rPr>
        <w:t>т</w:t>
      </w:r>
      <w:r w:rsidR="001D6666">
        <w:rPr>
          <w:color w:val="000000"/>
        </w:rPr>
        <w:t>крыток на Новый год уже не получат!</w:t>
      </w:r>
    </w:p>
    <w:p w:rsidR="001D6666" w:rsidRPr="00097A6C" w:rsidRDefault="001D6666" w:rsidP="00562BAD">
      <w:pPr>
        <w:shd w:val="clear" w:color="auto" w:fill="FFFFFF"/>
        <w:ind w:firstLine="540"/>
        <w:jc w:val="both"/>
        <w:textAlignment w:val="baseline"/>
        <w:rPr>
          <w:color w:val="000000"/>
        </w:rPr>
      </w:pPr>
      <w:r>
        <w:rPr>
          <w:color w:val="000000"/>
        </w:rPr>
        <w:t>Благодарим всех родителей, кто участв</w:t>
      </w:r>
      <w:r>
        <w:rPr>
          <w:color w:val="000000"/>
        </w:rPr>
        <w:t>о</w:t>
      </w:r>
      <w:r>
        <w:rPr>
          <w:color w:val="000000"/>
        </w:rPr>
        <w:t>вал в выставке, кто бережно относится к пам</w:t>
      </w:r>
      <w:r>
        <w:rPr>
          <w:color w:val="000000"/>
        </w:rPr>
        <w:t>я</w:t>
      </w:r>
      <w:r>
        <w:rPr>
          <w:color w:val="000000"/>
        </w:rPr>
        <w:t>ти.</w:t>
      </w:r>
    </w:p>
    <w:p w:rsidR="00F565DB" w:rsidRDefault="00A848C1" w:rsidP="00D86E6F">
      <w:pPr>
        <w:shd w:val="clear" w:color="auto" w:fill="FFFFFF"/>
        <w:jc w:val="right"/>
        <w:textAlignment w:val="baseline"/>
        <w:rPr>
          <w:i/>
          <w:color w:val="000000"/>
          <w:sz w:val="22"/>
        </w:rPr>
      </w:pPr>
      <w:r>
        <w:rPr>
          <w:i/>
          <w:color w:val="000000"/>
        </w:rPr>
        <w:t xml:space="preserve">                </w:t>
      </w:r>
      <w:r w:rsidRPr="00097A6C">
        <w:rPr>
          <w:i/>
          <w:color w:val="000000"/>
          <w:sz w:val="22"/>
        </w:rPr>
        <w:t xml:space="preserve">  </w:t>
      </w:r>
      <w:r w:rsidR="00AA5531" w:rsidRPr="00097A6C">
        <w:rPr>
          <w:i/>
          <w:color w:val="000000"/>
          <w:sz w:val="22"/>
        </w:rPr>
        <w:t>Старший воспитатель</w:t>
      </w:r>
      <w:r w:rsidR="00F565DB">
        <w:rPr>
          <w:i/>
          <w:color w:val="000000"/>
          <w:sz w:val="22"/>
        </w:rPr>
        <w:t>,</w:t>
      </w:r>
      <w:r w:rsidR="00AA5531" w:rsidRPr="00097A6C">
        <w:rPr>
          <w:i/>
          <w:color w:val="000000"/>
          <w:sz w:val="22"/>
        </w:rPr>
        <w:t xml:space="preserve"> </w:t>
      </w:r>
    </w:p>
    <w:p w:rsidR="00AA5531" w:rsidRDefault="00AA5531" w:rsidP="00D86E6F">
      <w:pPr>
        <w:shd w:val="clear" w:color="auto" w:fill="FFFFFF"/>
        <w:jc w:val="right"/>
        <w:textAlignment w:val="baseline"/>
        <w:rPr>
          <w:i/>
          <w:color w:val="000000"/>
        </w:rPr>
      </w:pPr>
      <w:r w:rsidRPr="00097A6C">
        <w:rPr>
          <w:i/>
          <w:color w:val="000000"/>
          <w:sz w:val="22"/>
        </w:rPr>
        <w:t>Колчина Л.Н.</w:t>
      </w:r>
    </w:p>
    <w:p w:rsidR="00F7006F" w:rsidRDefault="00321821" w:rsidP="00562BAD">
      <w:pPr>
        <w:jc w:val="both"/>
        <w:rPr>
          <w:b/>
          <w:i/>
          <w:color w:val="7030A0"/>
          <w:sz w:val="28"/>
        </w:rPr>
      </w:pPr>
      <w:r w:rsidRPr="00321821">
        <w:rPr>
          <w:b/>
          <w:noProof/>
          <w:sz w:val="28"/>
          <w:szCs w:val="28"/>
        </w:rPr>
        <w:pict>
          <v:shape id="_x0000_s1167" type="#_x0000_t136" style="position:absolute;left:0;text-align:left;margin-left:7.85pt;margin-top:1.25pt;width:226.9pt;height:35.75pt;z-index:251661312" fillcolor="#c00000" stroked="f">
            <v:fill color2="#aaa"/>
            <v:shadow color="#4d4d4d" opacity="52429f" offset=",3pt"/>
            <v:textpath style="font-family:&quot;Arial Black&quot;;v-text-spacing:78650f;v-text-kern:t" trim="t" fitpath="t" string="Славно встретим Новый год!"/>
          </v:shape>
        </w:pict>
      </w:r>
      <w:r w:rsidR="00A848C1">
        <w:rPr>
          <w:b/>
          <w:sz w:val="28"/>
          <w:szCs w:val="28"/>
        </w:rPr>
        <w:br/>
      </w:r>
      <w:r w:rsidR="00A848C1">
        <w:rPr>
          <w:b/>
          <w:sz w:val="28"/>
          <w:szCs w:val="28"/>
        </w:rPr>
        <w:br/>
      </w:r>
    </w:p>
    <w:p w:rsidR="00A848C1" w:rsidRPr="00F7006F" w:rsidRDefault="00A848C1" w:rsidP="00562BAD">
      <w:pPr>
        <w:jc w:val="both"/>
        <w:rPr>
          <w:b/>
          <w:i/>
          <w:color w:val="7030A0"/>
          <w:sz w:val="28"/>
        </w:rPr>
      </w:pPr>
      <w:r w:rsidRPr="00F7006F">
        <w:rPr>
          <w:b/>
          <w:i/>
          <w:color w:val="7030A0"/>
          <w:sz w:val="28"/>
        </w:rPr>
        <w:t>Нам праздник весёлый зима принесла</w:t>
      </w:r>
      <w:r w:rsidR="00F565DB" w:rsidRPr="00F7006F">
        <w:rPr>
          <w:b/>
          <w:i/>
          <w:color w:val="7030A0"/>
          <w:sz w:val="28"/>
        </w:rPr>
        <w:t>,</w:t>
      </w:r>
    </w:p>
    <w:p w:rsidR="00A848C1" w:rsidRPr="00F7006F" w:rsidRDefault="00A848C1" w:rsidP="00562BAD">
      <w:pPr>
        <w:jc w:val="both"/>
        <w:rPr>
          <w:b/>
          <w:i/>
          <w:color w:val="7030A0"/>
          <w:sz w:val="28"/>
        </w:rPr>
      </w:pPr>
      <w:r w:rsidRPr="00F7006F">
        <w:rPr>
          <w:b/>
          <w:i/>
          <w:color w:val="7030A0"/>
          <w:sz w:val="28"/>
        </w:rPr>
        <w:t>Зелёная ёлка к нам в гости пришла!</w:t>
      </w:r>
    </w:p>
    <w:p w:rsidR="00A848C1" w:rsidRPr="00F7006F" w:rsidRDefault="00A848C1" w:rsidP="00562BAD">
      <w:pPr>
        <w:jc w:val="both"/>
        <w:rPr>
          <w:b/>
          <w:i/>
          <w:color w:val="7030A0"/>
          <w:sz w:val="28"/>
        </w:rPr>
      </w:pPr>
      <w:r w:rsidRPr="00F7006F">
        <w:rPr>
          <w:b/>
          <w:i/>
          <w:color w:val="7030A0"/>
          <w:sz w:val="28"/>
        </w:rPr>
        <w:t>Будем песни петь, плясать,</w:t>
      </w:r>
    </w:p>
    <w:p w:rsidR="00A848C1" w:rsidRPr="00F7006F" w:rsidRDefault="00A848C1" w:rsidP="00562BAD">
      <w:pPr>
        <w:jc w:val="both"/>
        <w:rPr>
          <w:b/>
          <w:i/>
          <w:color w:val="7030A0"/>
          <w:sz w:val="28"/>
        </w:rPr>
      </w:pPr>
      <w:r w:rsidRPr="00F7006F">
        <w:rPr>
          <w:b/>
          <w:i/>
          <w:color w:val="7030A0"/>
          <w:sz w:val="28"/>
        </w:rPr>
        <w:t>Дружно Новый год встречать!</w:t>
      </w:r>
    </w:p>
    <w:p w:rsidR="00F565DB" w:rsidRPr="00F7006F" w:rsidRDefault="00A848C1" w:rsidP="00562BAD">
      <w:pPr>
        <w:jc w:val="both"/>
        <w:rPr>
          <w:sz w:val="28"/>
        </w:rPr>
      </w:pPr>
      <w:r w:rsidRPr="00F7006F">
        <w:rPr>
          <w:sz w:val="28"/>
        </w:rPr>
        <w:t xml:space="preserve">     </w:t>
      </w:r>
    </w:p>
    <w:p w:rsidR="00A848C1" w:rsidRPr="007E2C4D" w:rsidRDefault="00F565DB" w:rsidP="00562BAD">
      <w:pPr>
        <w:jc w:val="both"/>
      </w:pPr>
      <w:r>
        <w:t xml:space="preserve">   </w:t>
      </w:r>
      <w:r w:rsidR="00A848C1" w:rsidRPr="00F565DB">
        <w:rPr>
          <w:b/>
          <w:i/>
          <w:color w:val="7030A0"/>
        </w:rPr>
        <w:t>27 декабря</w:t>
      </w:r>
      <w:r w:rsidR="00A848C1" w:rsidRPr="00422CC5">
        <w:t xml:space="preserve"> в младшей разновозрастной гру</w:t>
      </w:r>
      <w:r w:rsidR="00A848C1" w:rsidRPr="00422CC5">
        <w:t>п</w:t>
      </w:r>
      <w:r w:rsidR="00A848C1" w:rsidRPr="00422CC5">
        <w:t>пе детского сада п</w:t>
      </w:r>
      <w:r>
        <w:t>рошёл новогодний праздник. Дети вместе с мамами</w:t>
      </w:r>
      <w:r w:rsidR="00A848C1" w:rsidRPr="00422CC5">
        <w:t xml:space="preserve"> для красавицы ёлочки исполнили песенку «Маленькая ёлочка» и пр</w:t>
      </w:r>
      <w:r w:rsidR="00A848C1" w:rsidRPr="00422CC5">
        <w:t>о</w:t>
      </w:r>
      <w:r w:rsidR="00A848C1" w:rsidRPr="00422CC5">
        <w:t>читали стихи. Под весёлую музыку в зал вошёл озорной Снеговик (Кузьмина Н.Е.):</w:t>
      </w:r>
    </w:p>
    <w:p w:rsidR="00A848C1" w:rsidRPr="00F565DB" w:rsidRDefault="00A848C1" w:rsidP="00562BAD">
      <w:pPr>
        <w:tabs>
          <w:tab w:val="left" w:pos="3240"/>
        </w:tabs>
        <w:jc w:val="both"/>
        <w:rPr>
          <w:b/>
          <w:i/>
          <w:color w:val="7030A0"/>
        </w:rPr>
      </w:pPr>
      <w:r w:rsidRPr="00F565DB">
        <w:rPr>
          <w:b/>
          <w:i/>
          <w:color w:val="7030A0"/>
        </w:rPr>
        <w:t>Снеговик я непростой,</w:t>
      </w:r>
    </w:p>
    <w:p w:rsidR="00A848C1" w:rsidRPr="00F565DB" w:rsidRDefault="00A848C1" w:rsidP="00562BAD">
      <w:pPr>
        <w:tabs>
          <w:tab w:val="left" w:pos="3240"/>
        </w:tabs>
        <w:jc w:val="both"/>
        <w:rPr>
          <w:b/>
          <w:i/>
          <w:color w:val="7030A0"/>
        </w:rPr>
      </w:pPr>
      <w:r w:rsidRPr="00F565DB">
        <w:rPr>
          <w:b/>
          <w:i/>
          <w:color w:val="7030A0"/>
        </w:rPr>
        <w:t>А весёлый, озорной!</w:t>
      </w:r>
    </w:p>
    <w:p w:rsidR="00A848C1" w:rsidRPr="00F565DB" w:rsidRDefault="00A848C1" w:rsidP="00562BAD">
      <w:pPr>
        <w:tabs>
          <w:tab w:val="left" w:pos="3240"/>
        </w:tabs>
        <w:jc w:val="both"/>
        <w:rPr>
          <w:b/>
          <w:i/>
          <w:color w:val="7030A0"/>
        </w:rPr>
      </w:pPr>
      <w:r w:rsidRPr="00F565DB">
        <w:rPr>
          <w:b/>
          <w:i/>
          <w:color w:val="7030A0"/>
        </w:rPr>
        <w:t>Очень я люблю играть,</w:t>
      </w:r>
    </w:p>
    <w:p w:rsidR="00A848C1" w:rsidRPr="00F565DB" w:rsidRDefault="00A848C1" w:rsidP="00562BAD">
      <w:pPr>
        <w:tabs>
          <w:tab w:val="left" w:pos="3240"/>
        </w:tabs>
        <w:jc w:val="both"/>
        <w:rPr>
          <w:b/>
          <w:i/>
          <w:color w:val="7030A0"/>
        </w:rPr>
      </w:pPr>
      <w:r w:rsidRPr="00F565DB">
        <w:rPr>
          <w:b/>
          <w:i/>
          <w:color w:val="7030A0"/>
        </w:rPr>
        <w:t>Бегать, прыгать и … плясать!</w:t>
      </w:r>
    </w:p>
    <w:p w:rsidR="00A848C1" w:rsidRPr="00422CC5" w:rsidRDefault="00A848C1" w:rsidP="00562BAD">
      <w:pPr>
        <w:jc w:val="both"/>
      </w:pPr>
      <w:r w:rsidRPr="00422CC5">
        <w:t xml:space="preserve">     Снеговик поиграл с детьми в игру «Поймай снежинку», исполнил танцы «Нарядим ёлку» и «Снежинки». Неожиданно в зале появилась хитрая Лисичка (Алфёрова П.Ю</w:t>
      </w:r>
      <w:r w:rsidR="00F565DB">
        <w:t>.</w:t>
      </w:r>
      <w:r w:rsidRPr="00422CC5">
        <w:t>), она очень замёрзла</w:t>
      </w:r>
      <w:r w:rsidR="00F565DB">
        <w:t>,</w:t>
      </w:r>
      <w:r w:rsidRPr="00422CC5">
        <w:t xml:space="preserve"> и ребятки предложили ей погреться</w:t>
      </w:r>
      <w:r w:rsidR="00F565DB">
        <w:t xml:space="preserve"> в  танце</w:t>
      </w:r>
      <w:r w:rsidRPr="00422CC5">
        <w:t xml:space="preserve"> «Зимняя пляска» и поигра</w:t>
      </w:r>
      <w:r w:rsidR="00F565DB">
        <w:t>ть в</w:t>
      </w:r>
      <w:r w:rsidRPr="00422CC5">
        <w:t xml:space="preserve"> игру «Лиса и зайцы».</w:t>
      </w:r>
    </w:p>
    <w:p w:rsidR="00A848C1" w:rsidRPr="00422CC5" w:rsidRDefault="00A848C1" w:rsidP="00562BAD">
      <w:pPr>
        <w:jc w:val="both"/>
      </w:pPr>
      <w:r w:rsidRPr="00422CC5">
        <w:t xml:space="preserve">     Дети обрадовались, когда в зале появился главный герой праздника Дед Мороз (Дорофе</w:t>
      </w:r>
      <w:r w:rsidRPr="00422CC5">
        <w:t>е</w:t>
      </w:r>
      <w:r w:rsidRPr="00422CC5">
        <w:t>ва Л.Н.) со своей внучкой Снегурочкой (Кр</w:t>
      </w:r>
      <w:r w:rsidRPr="00422CC5">
        <w:t>и</w:t>
      </w:r>
      <w:r w:rsidR="003D5910">
        <w:t>вицкой Машей). Д</w:t>
      </w:r>
      <w:r w:rsidRPr="00422CC5">
        <w:t>ля него ребята спели песню «Дед Мороз». После того как ёлочка засверкала разноцветными огоньками, участники праздн</w:t>
      </w:r>
      <w:r w:rsidRPr="00422CC5">
        <w:t>и</w:t>
      </w:r>
      <w:r w:rsidRPr="00422CC5">
        <w:t>ка исполнили танец «Фонарики» и поиграли в игру «Снежные колобки».</w:t>
      </w:r>
    </w:p>
    <w:p w:rsidR="00A848C1" w:rsidRPr="00422CC5" w:rsidRDefault="00F7006F" w:rsidP="00562BAD">
      <w:pPr>
        <w:jc w:val="both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483235</wp:posOffset>
            </wp:positionV>
            <wp:extent cx="2804160" cy="1733550"/>
            <wp:effectExtent l="19050" t="0" r="0" b="0"/>
            <wp:wrapTight wrapText="bothSides">
              <wp:wrapPolygon edited="0">
                <wp:start x="-147" y="0"/>
                <wp:lineTo x="-147" y="21363"/>
                <wp:lineTo x="21571" y="21363"/>
                <wp:lineTo x="21571" y="0"/>
                <wp:lineTo x="-147" y="0"/>
              </wp:wrapPolygon>
            </wp:wrapTight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2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8C1" w:rsidRPr="00422CC5">
        <w:t xml:space="preserve">     Весёлый смех разбудил Медведя (</w:t>
      </w:r>
      <w:proofErr w:type="spellStart"/>
      <w:r w:rsidR="00A848C1" w:rsidRPr="00422CC5">
        <w:t>Бурачкину</w:t>
      </w:r>
      <w:proofErr w:type="spellEnd"/>
      <w:r w:rsidR="00A848C1" w:rsidRPr="00422CC5">
        <w:t xml:space="preserve"> М.Н.), дремавшего под ёлкой. Снегурочка пр</w:t>
      </w:r>
      <w:r w:rsidR="00A848C1" w:rsidRPr="00422CC5">
        <w:t>и</w:t>
      </w:r>
      <w:r w:rsidR="00A848C1" w:rsidRPr="00422CC5">
        <w:t xml:space="preserve">гласила мишку потанцевать с погремушками. </w:t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3488690</wp:posOffset>
            </wp:positionH>
            <wp:positionV relativeFrom="paragraph">
              <wp:posOffset>66675</wp:posOffset>
            </wp:positionV>
            <wp:extent cx="2941320" cy="1923415"/>
            <wp:effectExtent l="19050" t="0" r="0" b="0"/>
            <wp:wrapSquare wrapText="bothSides"/>
            <wp:docPr id="4" name="Рисунок 142" descr="P1100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P110009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20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192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48C1" w:rsidRPr="00422CC5">
        <w:t>Дети так увлечённо веселились, что совсем з</w:t>
      </w:r>
      <w:r w:rsidR="00A848C1" w:rsidRPr="00422CC5">
        <w:t>а</w:t>
      </w:r>
      <w:r w:rsidR="00A848C1" w:rsidRPr="00422CC5">
        <w:t>были про подарк</w:t>
      </w:r>
      <w:r w:rsidR="003D5910">
        <w:t>и, которые рассеянный Дед Мороз</w:t>
      </w:r>
      <w:r w:rsidR="00A848C1" w:rsidRPr="00422CC5">
        <w:t xml:space="preserve"> потерял по дороге в детский сад.</w:t>
      </w:r>
      <w:r w:rsidR="003D5910">
        <w:t xml:space="preserve"> </w:t>
      </w:r>
      <w:r w:rsidR="00A848C1" w:rsidRPr="00422CC5">
        <w:t>Реб</w:t>
      </w:r>
      <w:r w:rsidR="00A848C1" w:rsidRPr="00422CC5">
        <w:t>я</w:t>
      </w:r>
      <w:r w:rsidR="00A848C1" w:rsidRPr="00422CC5">
        <w:t xml:space="preserve">там стоило потрудиться, чтобы  их отыскать. В конце праздника дети </w:t>
      </w:r>
      <w:r w:rsidR="003D5910">
        <w:t xml:space="preserve">и родители – </w:t>
      </w:r>
      <w:r w:rsidR="003D5910" w:rsidRPr="00422CC5">
        <w:t>участники выставки «Старая новогодняя открытка»</w:t>
      </w:r>
      <w:r w:rsidR="003D5910">
        <w:t xml:space="preserve"> </w:t>
      </w:r>
      <w:proofErr w:type="gramStart"/>
      <w:r w:rsidR="003D5910">
        <w:t>–</w:t>
      </w:r>
      <w:r w:rsidR="00A848C1" w:rsidRPr="00422CC5">
        <w:t>п</w:t>
      </w:r>
      <w:proofErr w:type="gramEnd"/>
      <w:r w:rsidR="00A848C1" w:rsidRPr="00422CC5">
        <w:t>олучили долгожданные  сюрпризы от Деда Мороза</w:t>
      </w:r>
      <w:r w:rsidR="003D5910">
        <w:t xml:space="preserve">. </w:t>
      </w:r>
      <w:r w:rsidR="00A848C1" w:rsidRPr="00422CC5">
        <w:t>Сертификатами были отмече</w:t>
      </w:r>
      <w:r w:rsidR="003D5910">
        <w:t>ны</w:t>
      </w:r>
      <w:r w:rsidR="00A848C1" w:rsidRPr="00422CC5">
        <w:t xml:space="preserve"> Овч</w:t>
      </w:r>
      <w:r w:rsidR="00A848C1" w:rsidRPr="00422CC5">
        <w:t>а</w:t>
      </w:r>
      <w:r w:rsidR="00A848C1" w:rsidRPr="00422CC5">
        <w:t>ренко С.В.</w:t>
      </w:r>
      <w:r w:rsidR="003D5910">
        <w:t xml:space="preserve"> </w:t>
      </w:r>
      <w:r w:rsidR="00A848C1" w:rsidRPr="00422CC5">
        <w:t>(самая старая от</w:t>
      </w:r>
      <w:r w:rsidR="003D5910">
        <w:t xml:space="preserve">крытка, </w:t>
      </w:r>
      <w:r w:rsidR="00A848C1" w:rsidRPr="00422CC5">
        <w:t xml:space="preserve">1962г.), Кузьмина Н.Е., </w:t>
      </w:r>
      <w:proofErr w:type="spellStart"/>
      <w:r w:rsidR="00A848C1" w:rsidRPr="00422CC5">
        <w:t>Бурачкина</w:t>
      </w:r>
      <w:proofErr w:type="spellEnd"/>
      <w:r w:rsidR="00A848C1" w:rsidRPr="00422CC5">
        <w:t xml:space="preserve"> М.Н., Рождестве</w:t>
      </w:r>
      <w:r w:rsidR="00A848C1" w:rsidRPr="00422CC5">
        <w:t>н</w:t>
      </w:r>
      <w:r w:rsidR="00A848C1" w:rsidRPr="00422CC5">
        <w:t>ская С.Н.</w:t>
      </w:r>
    </w:p>
    <w:p w:rsidR="00A848C1" w:rsidRDefault="003D5910" w:rsidP="00562BAD">
      <w:pPr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-1561465</wp:posOffset>
            </wp:positionV>
            <wp:extent cx="2931795" cy="2040890"/>
            <wp:effectExtent l="19050" t="0" r="1905" b="0"/>
            <wp:wrapSquare wrapText="bothSides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9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795" cy="204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8C1" w:rsidRPr="00422CC5">
        <w:t xml:space="preserve">     Хочется поблагодарить наших дорогих р</w:t>
      </w:r>
      <w:r w:rsidR="00A848C1" w:rsidRPr="00422CC5">
        <w:t>о</w:t>
      </w:r>
      <w:r w:rsidR="00A848C1" w:rsidRPr="00422CC5">
        <w:t xml:space="preserve">дителей за помощь в проведении новогоднего праздника и участие в выставке, пожелать  им в новом году творческих успехов. Надеемся на дальнейшее сотрудничество!  </w:t>
      </w:r>
    </w:p>
    <w:p w:rsidR="00A848C1" w:rsidRPr="003D5910" w:rsidRDefault="00A848C1" w:rsidP="00562BAD">
      <w:pPr>
        <w:jc w:val="both"/>
        <w:rPr>
          <w:i/>
          <w:szCs w:val="28"/>
        </w:rPr>
      </w:pPr>
      <w:r w:rsidRPr="003D5910">
        <w:rPr>
          <w:i/>
          <w:sz w:val="22"/>
        </w:rPr>
        <w:t>Воспитатель Фефилова Л.В.</w:t>
      </w:r>
    </w:p>
    <w:p w:rsidR="00A848C1" w:rsidRPr="00422CC5" w:rsidRDefault="00321821" w:rsidP="00562BAD">
      <w:pPr>
        <w:jc w:val="both"/>
      </w:pPr>
      <w:r w:rsidRPr="00321821">
        <w:rPr>
          <w:b/>
          <w:noProof/>
          <w:sz w:val="28"/>
          <w:szCs w:val="2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168" type="#_x0000_t161" style="position:absolute;left:0;text-align:left;margin-left:4.7pt;margin-top:5pt;width:239pt;height:52.15pt;z-index:251668480" adj="5665" fillcolor="#c00000" strokecolor="#c00000">
            <v:shadow color="#868686"/>
            <v:textpath style="font-family:&quot;Insula&quot;;v-text-kern:t" trim="t" fitpath="t" xscale="f" string="КАНИКУЛЫ В ДЕТСКОМ САДУ"/>
          </v:shape>
        </w:pict>
      </w:r>
      <w:r w:rsidR="00A848C1" w:rsidRPr="00422CC5">
        <w:t xml:space="preserve">   </w:t>
      </w:r>
    </w:p>
    <w:p w:rsidR="00F7006F" w:rsidRDefault="00EA5F72" w:rsidP="00562BAD">
      <w:pPr>
        <w:jc w:val="both"/>
      </w:pPr>
      <w:r>
        <w:rPr>
          <w:b/>
          <w:sz w:val="28"/>
          <w:szCs w:val="28"/>
        </w:rPr>
        <w:br/>
      </w:r>
      <w:r>
        <w:t xml:space="preserve">  </w:t>
      </w:r>
      <w:r w:rsidR="00F648DB">
        <w:t xml:space="preserve"> </w:t>
      </w:r>
    </w:p>
    <w:p w:rsidR="00F7006F" w:rsidRDefault="00F7006F" w:rsidP="00562BAD">
      <w:pPr>
        <w:jc w:val="both"/>
      </w:pPr>
      <w:r>
        <w:t xml:space="preserve">    </w:t>
      </w:r>
    </w:p>
    <w:p w:rsidR="00EA5F72" w:rsidRPr="00CF7A75" w:rsidRDefault="00F7006F" w:rsidP="00562BAD">
      <w:pPr>
        <w:jc w:val="both"/>
      </w:pPr>
      <w:r>
        <w:t xml:space="preserve">  </w:t>
      </w:r>
      <w:r w:rsidR="00EA5F72" w:rsidRPr="00CF7A75">
        <w:t>У нас в детском саду тоже есть каникулы. В эти дни дети отдыхают от учебной деятельн</w:t>
      </w:r>
      <w:r w:rsidR="00EA5F72" w:rsidRPr="00CF7A75">
        <w:t>о</w:t>
      </w:r>
      <w:r w:rsidR="00EA5F72" w:rsidRPr="00CF7A75">
        <w:t>сти, а мы проводим для них различные мер</w:t>
      </w:r>
      <w:r w:rsidR="00EA5F72" w:rsidRPr="00CF7A75">
        <w:t>о</w:t>
      </w:r>
      <w:r w:rsidR="00EA5F72" w:rsidRPr="00CF7A75">
        <w:t>приятия.</w:t>
      </w:r>
    </w:p>
    <w:p w:rsidR="00EA5F72" w:rsidRPr="00CF7A75" w:rsidRDefault="00F648DB" w:rsidP="00562BAD">
      <w:pPr>
        <w:jc w:val="both"/>
      </w:pPr>
      <w:r>
        <w:t xml:space="preserve">   В п</w:t>
      </w:r>
      <w:r w:rsidR="00EA5F72" w:rsidRPr="00CF7A75">
        <w:t>ервый день каникул ребята встречались с героями мультфильмов, играли в различные игры, слушали сказки.</w:t>
      </w:r>
    </w:p>
    <w:p w:rsidR="00EA5F72" w:rsidRPr="00CF7A75" w:rsidRDefault="00F648DB" w:rsidP="00562BAD">
      <w:pPr>
        <w:jc w:val="both"/>
      </w:pPr>
      <w:r>
        <w:t xml:space="preserve">   </w:t>
      </w:r>
      <w:r w:rsidR="00EA5F72" w:rsidRPr="00CF7A75">
        <w:t>Во второй день были участниками меропри</w:t>
      </w:r>
      <w:r w:rsidR="00EA5F72" w:rsidRPr="00CF7A75">
        <w:t>я</w:t>
      </w:r>
      <w:r w:rsidR="00EA5F72" w:rsidRPr="00CF7A75">
        <w:t>тия по правилам дорожного движения «Как н</w:t>
      </w:r>
      <w:r w:rsidR="00EA5F72" w:rsidRPr="00CF7A75">
        <w:t>е</w:t>
      </w:r>
      <w:r w:rsidR="00EA5F72" w:rsidRPr="00CF7A75">
        <w:t>легко быть юным пешеходом». В гости в де</w:t>
      </w:r>
      <w:r w:rsidR="00EA5F72" w:rsidRPr="00CF7A75">
        <w:t>т</w:t>
      </w:r>
      <w:r w:rsidR="00EA5F72" w:rsidRPr="00CF7A75">
        <w:t>ский сад приходил Петрушка, который не знает правил дорожного движения. Дети, играя в ра</w:t>
      </w:r>
      <w:r w:rsidR="00EA5F72" w:rsidRPr="00CF7A75">
        <w:t>з</w:t>
      </w:r>
      <w:r w:rsidR="00EA5F72" w:rsidRPr="00CF7A75">
        <w:t>личные игры, научили его, как нужно вести с</w:t>
      </w:r>
      <w:r w:rsidR="00EA5F72" w:rsidRPr="00CF7A75">
        <w:t>е</w:t>
      </w:r>
      <w:r w:rsidR="00EA5F72" w:rsidRPr="00CF7A75">
        <w:t>бя на проезжей части.</w:t>
      </w:r>
    </w:p>
    <w:p w:rsidR="00EA5F72" w:rsidRPr="00CF7A75" w:rsidRDefault="00EA5F72" w:rsidP="00562BAD">
      <w:pPr>
        <w:jc w:val="both"/>
      </w:pPr>
      <w:r>
        <w:t xml:space="preserve">     </w:t>
      </w:r>
      <w:r w:rsidRPr="00CF7A75">
        <w:t>Третий день был посвящён народным играм: «Угол на угол», «Дедушка Рожок», «Баба Яга», «Ходит Ваня»</w:t>
      </w:r>
      <w:r w:rsidR="00F648DB">
        <w:t xml:space="preserve">, «У дедушки Трифона». </w:t>
      </w:r>
      <w:r w:rsidRPr="00CF7A75">
        <w:t>В такие игры на Руси играли в зимние Святки и на Р</w:t>
      </w:r>
      <w:r w:rsidRPr="00CF7A75">
        <w:t>о</w:t>
      </w:r>
      <w:r w:rsidRPr="00CF7A75">
        <w:t>ждество.</w:t>
      </w:r>
    </w:p>
    <w:p w:rsidR="00EA5F72" w:rsidRPr="00CF7A75" w:rsidRDefault="00EA5F72" w:rsidP="00562BAD">
      <w:pPr>
        <w:jc w:val="both"/>
      </w:pPr>
      <w:r>
        <w:t xml:space="preserve">     </w:t>
      </w:r>
      <w:r w:rsidR="00F648DB">
        <w:t xml:space="preserve">12 января прошло </w:t>
      </w:r>
      <w:r w:rsidRPr="00CF7A75">
        <w:t>мероприятие по пожарной безо</w:t>
      </w:r>
      <w:r w:rsidR="00F648DB">
        <w:t xml:space="preserve">пасности «Огонь </w:t>
      </w:r>
      <w:r w:rsidR="00F648DB" w:rsidRPr="00CF7A75">
        <w:t>–</w:t>
      </w:r>
      <w:r w:rsidRPr="00CF7A75">
        <w:t xml:space="preserve"> друг, огонь – враг». Д</w:t>
      </w:r>
      <w:r w:rsidRPr="00CF7A75">
        <w:t>е</w:t>
      </w:r>
      <w:r w:rsidRPr="00CF7A75">
        <w:t>ти от</w:t>
      </w:r>
      <w:r w:rsidR="00F648DB">
        <w:t xml:space="preserve">гадывали загадки, </w:t>
      </w:r>
      <w:r w:rsidRPr="00CF7A75">
        <w:t>тушили по</w:t>
      </w:r>
      <w:r w:rsidR="00F648DB">
        <w:t>жар</w:t>
      </w:r>
      <w:r w:rsidRPr="00CF7A75">
        <w:t xml:space="preserve"> в игре, оказывали первую по</w:t>
      </w:r>
      <w:r w:rsidR="00F648DB">
        <w:t>мощь</w:t>
      </w:r>
      <w:r w:rsidRPr="00CF7A75">
        <w:t xml:space="preserve"> по</w:t>
      </w:r>
      <w:r w:rsidR="00F648DB">
        <w:t>страдавшим (И</w:t>
      </w:r>
      <w:r w:rsidRPr="00CF7A75">
        <w:t>г</w:t>
      </w:r>
      <w:r w:rsidRPr="00CF7A75">
        <w:t>ра «Помоги раненому»</w:t>
      </w:r>
      <w:r w:rsidR="00F648DB">
        <w:t>)</w:t>
      </w:r>
      <w:r w:rsidRPr="00CF7A75">
        <w:t>.</w:t>
      </w:r>
    </w:p>
    <w:p w:rsidR="00EA5F72" w:rsidRPr="00CF7A75" w:rsidRDefault="00EA5F72" w:rsidP="00562BAD">
      <w:pPr>
        <w:jc w:val="both"/>
      </w:pPr>
      <w:r>
        <w:t xml:space="preserve">   </w:t>
      </w:r>
      <w:r w:rsidR="00F648DB">
        <w:t>13 января в</w:t>
      </w:r>
      <w:r w:rsidR="00F648DB" w:rsidRPr="00CF7A75">
        <w:t>месте с Бабой Ягой, Кикимо</w:t>
      </w:r>
      <w:r w:rsidR="00F648DB">
        <w:t xml:space="preserve">рой, Лешим и </w:t>
      </w:r>
      <w:proofErr w:type="spellStart"/>
      <w:r w:rsidR="00F648DB">
        <w:t>Барабашкой</w:t>
      </w:r>
      <w:proofErr w:type="spellEnd"/>
      <w:r w:rsidR="00F648DB">
        <w:t xml:space="preserve"> отметили </w:t>
      </w:r>
      <w:r w:rsidRPr="00CF7A75">
        <w:t>Старый Новый год в ска</w:t>
      </w:r>
      <w:r w:rsidR="00F648DB">
        <w:t xml:space="preserve">зочном лесу. </w:t>
      </w:r>
      <w:r w:rsidRPr="00CF7A75">
        <w:t>Они провели с нами и</w:t>
      </w:r>
      <w:r w:rsidRPr="00CF7A75">
        <w:t>г</w:t>
      </w:r>
      <w:r w:rsidR="00F648DB">
        <w:t>ры: «Поющие</w:t>
      </w:r>
      <w:r w:rsidRPr="00CF7A75">
        <w:t xml:space="preserve"> животные», «Бег в валенках Ба</w:t>
      </w:r>
      <w:r w:rsidR="00F648DB">
        <w:t xml:space="preserve">бы Яги». </w:t>
      </w:r>
      <w:r w:rsidRPr="00CF7A75">
        <w:t>Смех у детей вызвал аттракцион «Нако</w:t>
      </w:r>
      <w:r w:rsidRPr="00CF7A75">
        <w:t>р</w:t>
      </w:r>
      <w:r w:rsidRPr="00CF7A75">
        <w:t xml:space="preserve">ми зайца». </w:t>
      </w:r>
    </w:p>
    <w:p w:rsidR="00EA5F72" w:rsidRPr="00CF7A75" w:rsidRDefault="00EA5F72" w:rsidP="00562BAD">
      <w:pPr>
        <w:jc w:val="both"/>
      </w:pPr>
      <w:r>
        <w:t xml:space="preserve">     </w:t>
      </w:r>
      <w:r w:rsidRPr="00CF7A75">
        <w:t>В заключение, по традиции, дети подготов</w:t>
      </w:r>
      <w:r w:rsidRPr="00CF7A75">
        <w:t>и</w:t>
      </w:r>
      <w:r w:rsidRPr="00CF7A75">
        <w:t xml:space="preserve">тельной группы </w:t>
      </w:r>
      <w:proofErr w:type="gramStart"/>
      <w:r w:rsidRPr="00CF7A75">
        <w:t>ходили</w:t>
      </w:r>
      <w:proofErr w:type="gramEnd"/>
      <w:r w:rsidRPr="00CF7A75">
        <w:t xml:space="preserve"> </w:t>
      </w:r>
      <w:r w:rsidR="00F648DB">
        <w:t xml:space="preserve">колядовали </w:t>
      </w:r>
      <w:r w:rsidRPr="00CF7A75">
        <w:t>по орган</w:t>
      </w:r>
      <w:r w:rsidRPr="00CF7A75">
        <w:t>и</w:t>
      </w:r>
      <w:r w:rsidRPr="00CF7A75">
        <w:t>заци</w:t>
      </w:r>
      <w:r w:rsidR="00F648DB">
        <w:t>ям села Сура. Читали к</w:t>
      </w:r>
      <w:r w:rsidRPr="00CF7A75">
        <w:t>олядки, загадывали загадки, гадали, вовлек</w:t>
      </w:r>
      <w:r w:rsidR="00F648DB">
        <w:t>а</w:t>
      </w:r>
      <w:r w:rsidRPr="00CF7A75">
        <w:t>ли всех в игру «Пошёл козёл по лесу». Спасибо всем руководителям предпри</w:t>
      </w:r>
      <w:r w:rsidR="00F648DB">
        <w:t>ятий: главе</w:t>
      </w:r>
      <w:r w:rsidRPr="00CF7A75">
        <w:t xml:space="preserve"> МО «Сурское» Мёрз</w:t>
      </w:r>
      <w:r w:rsidR="00F648DB">
        <w:t>лой О. И.</w:t>
      </w:r>
      <w:r w:rsidRPr="00CF7A75">
        <w:t xml:space="preserve">, </w:t>
      </w:r>
      <w:r w:rsidR="00F648DB">
        <w:t>руководителю Сурского филиала</w:t>
      </w:r>
      <w:r w:rsidRPr="00CF7A75">
        <w:t xml:space="preserve"> ПО «</w:t>
      </w:r>
      <w:proofErr w:type="spellStart"/>
      <w:r w:rsidRPr="00CF7A75">
        <w:t>Ка</w:t>
      </w:r>
      <w:r w:rsidRPr="00CF7A75">
        <w:t>р</w:t>
      </w:r>
      <w:r w:rsidRPr="00CF7A75">
        <w:t>погорское</w:t>
      </w:r>
      <w:proofErr w:type="spellEnd"/>
      <w:r w:rsidRPr="00CF7A75">
        <w:t>» Ан</w:t>
      </w:r>
      <w:r w:rsidR="00F648DB">
        <w:t>троповой Г. В.</w:t>
      </w:r>
      <w:r w:rsidRPr="00CF7A75">
        <w:t xml:space="preserve">, </w:t>
      </w:r>
      <w:r w:rsidR="00F648DB">
        <w:t xml:space="preserve">начальнику </w:t>
      </w:r>
      <w:r w:rsidRPr="00CF7A75">
        <w:t>Су</w:t>
      </w:r>
      <w:r w:rsidRPr="00CF7A75">
        <w:t>р</w:t>
      </w:r>
      <w:r w:rsidRPr="00CF7A75">
        <w:t>ско</w:t>
      </w:r>
      <w:r w:rsidR="00F648DB">
        <w:t>го</w:t>
      </w:r>
      <w:r w:rsidRPr="00CF7A75">
        <w:t xml:space="preserve"> лесничест</w:t>
      </w:r>
      <w:r w:rsidR="00F648DB">
        <w:t>ва</w:t>
      </w:r>
      <w:r w:rsidRPr="00CF7A75">
        <w:t xml:space="preserve"> Чугае</w:t>
      </w:r>
      <w:r w:rsidR="00F648DB">
        <w:t>ву С. А.</w:t>
      </w:r>
      <w:r w:rsidRPr="00CF7A75">
        <w:t xml:space="preserve"> за тёплый пр</w:t>
      </w:r>
      <w:r w:rsidRPr="00CF7A75">
        <w:t>и</w:t>
      </w:r>
      <w:r w:rsidR="00F648DB">
        <w:t>ём и</w:t>
      </w:r>
      <w:r w:rsidRPr="00CF7A75">
        <w:t xml:space="preserve"> сладкие подарки нашим детям. А мы им желаем</w:t>
      </w:r>
      <w:r w:rsidR="00F648DB">
        <w:t>,</w:t>
      </w:r>
    </w:p>
    <w:p w:rsidR="00EA5F72" w:rsidRPr="00F7006F" w:rsidRDefault="00EA5F72" w:rsidP="00562BAD">
      <w:pPr>
        <w:jc w:val="both"/>
        <w:rPr>
          <w:b/>
          <w:i/>
          <w:color w:val="7030A0"/>
        </w:rPr>
      </w:pPr>
      <w:r w:rsidRPr="00F7006F">
        <w:rPr>
          <w:b/>
          <w:i/>
          <w:color w:val="7030A0"/>
        </w:rPr>
        <w:t>Чтобы всё было в порядке,</w:t>
      </w:r>
    </w:p>
    <w:p w:rsidR="00EA5F72" w:rsidRPr="00F7006F" w:rsidRDefault="00EA5F72" w:rsidP="00562BAD">
      <w:pPr>
        <w:jc w:val="both"/>
        <w:rPr>
          <w:b/>
          <w:i/>
          <w:color w:val="7030A0"/>
        </w:rPr>
      </w:pPr>
      <w:r w:rsidRPr="00F7006F">
        <w:rPr>
          <w:b/>
          <w:i/>
          <w:color w:val="7030A0"/>
        </w:rPr>
        <w:t>Чтоб семейный огонёк</w:t>
      </w:r>
    </w:p>
    <w:p w:rsidR="00EA5F72" w:rsidRPr="00F7006F" w:rsidRDefault="00EA5F72" w:rsidP="00562BAD">
      <w:pPr>
        <w:jc w:val="both"/>
        <w:rPr>
          <w:b/>
          <w:i/>
          <w:color w:val="7030A0"/>
        </w:rPr>
      </w:pPr>
      <w:r w:rsidRPr="00F7006F">
        <w:rPr>
          <w:b/>
          <w:i/>
          <w:color w:val="7030A0"/>
        </w:rPr>
        <w:t>Ваш очаг всегда берёг,</w:t>
      </w:r>
    </w:p>
    <w:p w:rsidR="00EA5F72" w:rsidRPr="00F7006F" w:rsidRDefault="00EA5F72" w:rsidP="00562BAD">
      <w:pPr>
        <w:jc w:val="both"/>
        <w:rPr>
          <w:b/>
          <w:i/>
          <w:color w:val="7030A0"/>
        </w:rPr>
      </w:pPr>
      <w:r w:rsidRPr="00F7006F">
        <w:rPr>
          <w:b/>
          <w:i/>
          <w:color w:val="7030A0"/>
        </w:rPr>
        <w:t>Деткам роста и ума,</w:t>
      </w:r>
    </w:p>
    <w:p w:rsidR="00EA5F72" w:rsidRPr="00F7006F" w:rsidRDefault="00EA5F72" w:rsidP="00562BAD">
      <w:pPr>
        <w:jc w:val="both"/>
        <w:rPr>
          <w:b/>
          <w:i/>
          <w:color w:val="7030A0"/>
        </w:rPr>
      </w:pPr>
      <w:r w:rsidRPr="00F7006F">
        <w:rPr>
          <w:b/>
          <w:i/>
          <w:color w:val="7030A0"/>
        </w:rPr>
        <w:t>Взрослым счастья и добра,</w:t>
      </w:r>
    </w:p>
    <w:p w:rsidR="00EA5F72" w:rsidRPr="00F7006F" w:rsidRDefault="00EA5F72" w:rsidP="00562BAD">
      <w:pPr>
        <w:jc w:val="both"/>
        <w:rPr>
          <w:b/>
          <w:i/>
          <w:color w:val="7030A0"/>
        </w:rPr>
      </w:pPr>
      <w:r w:rsidRPr="00F7006F">
        <w:rPr>
          <w:b/>
          <w:i/>
          <w:color w:val="7030A0"/>
        </w:rPr>
        <w:t>Да здоровья старикам,</w:t>
      </w:r>
    </w:p>
    <w:p w:rsidR="00EA5F72" w:rsidRPr="00F7006F" w:rsidRDefault="00EA5F72" w:rsidP="00562BAD">
      <w:pPr>
        <w:jc w:val="both"/>
        <w:rPr>
          <w:b/>
          <w:i/>
          <w:color w:val="7030A0"/>
        </w:rPr>
      </w:pPr>
      <w:r w:rsidRPr="00F7006F">
        <w:rPr>
          <w:b/>
          <w:i/>
          <w:color w:val="7030A0"/>
        </w:rPr>
        <w:t>Да достатка в доме вам!</w:t>
      </w:r>
    </w:p>
    <w:p w:rsidR="00EA5F72" w:rsidRPr="00F648DB" w:rsidRDefault="00EA5F72" w:rsidP="00562BAD">
      <w:pPr>
        <w:jc w:val="both"/>
        <w:rPr>
          <w:b/>
          <w:i/>
          <w:color w:val="7030A0"/>
        </w:rPr>
      </w:pPr>
    </w:p>
    <w:p w:rsidR="00F648DB" w:rsidRDefault="00EA5F72" w:rsidP="00D86E6F">
      <w:pPr>
        <w:jc w:val="right"/>
        <w:rPr>
          <w:i/>
          <w:sz w:val="22"/>
        </w:rPr>
      </w:pPr>
      <w:r w:rsidRPr="00F648DB">
        <w:rPr>
          <w:i/>
          <w:sz w:val="22"/>
        </w:rPr>
        <w:t xml:space="preserve">Музыкальный руководитель </w:t>
      </w:r>
    </w:p>
    <w:p w:rsidR="00EA5F72" w:rsidRPr="00F648DB" w:rsidRDefault="00EA5F72" w:rsidP="00D86E6F">
      <w:pPr>
        <w:jc w:val="right"/>
        <w:rPr>
          <w:i/>
          <w:sz w:val="22"/>
        </w:rPr>
      </w:pPr>
      <w:proofErr w:type="spellStart"/>
      <w:r w:rsidRPr="00F648DB">
        <w:rPr>
          <w:i/>
          <w:sz w:val="22"/>
        </w:rPr>
        <w:t>Варзумова</w:t>
      </w:r>
      <w:proofErr w:type="spellEnd"/>
      <w:r w:rsidRPr="00F648DB">
        <w:rPr>
          <w:i/>
          <w:sz w:val="22"/>
        </w:rPr>
        <w:t xml:space="preserve"> М.Г.</w:t>
      </w:r>
      <w:r w:rsidRPr="00F648DB">
        <w:rPr>
          <w:i/>
          <w:noProof/>
          <w:sz w:val="22"/>
        </w:rPr>
        <w:t xml:space="preserve"> </w:t>
      </w:r>
    </w:p>
    <w:p w:rsidR="000D7907" w:rsidRDefault="00321821" w:rsidP="00562BAD">
      <w:pPr>
        <w:jc w:val="both"/>
      </w:pPr>
      <w:r w:rsidRPr="00321821">
        <w:rPr>
          <w:noProof/>
          <w:color w:val="7030A0"/>
        </w:rPr>
        <w:lastRenderedPageBreak/>
        <w:pict>
          <v:shape id="_x0000_s1169" type="#_x0000_t136" style="position:absolute;left:0;text-align:left;margin-left:13.35pt;margin-top:5.65pt;width:237pt;height:38.6pt;z-index:251675648" fillcolor="#c00000" stroked="f">
            <v:fill color2="#aaa"/>
            <v:shadow color="#4d4d4d" opacity="52429f" offset=",3pt"/>
            <v:textpath style="font-family:&quot;Kabarett Simple&quot;;v-text-spacing:78650f;v-text-kern:t" trim="t" fitpath="t" string="Ногодний утренник &#10;в старшей группе "/>
          </v:shape>
        </w:pict>
      </w:r>
    </w:p>
    <w:p w:rsidR="000D7907" w:rsidRDefault="000D7907" w:rsidP="00562BAD">
      <w:pPr>
        <w:jc w:val="both"/>
      </w:pPr>
    </w:p>
    <w:p w:rsidR="000D7907" w:rsidRDefault="000D7907" w:rsidP="00562BAD">
      <w:pPr>
        <w:jc w:val="both"/>
      </w:pPr>
    </w:p>
    <w:p w:rsidR="000D7907" w:rsidRDefault="000D7907" w:rsidP="00562BAD">
      <w:pPr>
        <w:jc w:val="both"/>
      </w:pPr>
    </w:p>
    <w:p w:rsidR="00EA5F72" w:rsidRDefault="00F7006F" w:rsidP="00562BAD">
      <w:pPr>
        <w:jc w:val="both"/>
      </w:pPr>
      <w:r>
        <w:rPr>
          <w:b/>
          <w:i/>
          <w:color w:val="7030A0"/>
        </w:rPr>
        <w:t xml:space="preserve">    </w:t>
      </w:r>
      <w:r w:rsidR="00EA5F72" w:rsidRPr="00F7006F">
        <w:rPr>
          <w:b/>
          <w:i/>
          <w:color w:val="7030A0"/>
        </w:rPr>
        <w:t>29 декабря</w:t>
      </w:r>
      <w:r w:rsidR="00EA5F72">
        <w:t xml:space="preserve"> прошёл новогодний праздник для детей старшей разновозрастной группы. </w:t>
      </w:r>
    </w:p>
    <w:p w:rsidR="00EA5F72" w:rsidRDefault="00EA5F72" w:rsidP="00562BAD">
      <w:pPr>
        <w:jc w:val="both"/>
      </w:pPr>
      <w:r>
        <w:t xml:space="preserve">   На празднике дети читали стихи, водили н</w:t>
      </w:r>
      <w:r>
        <w:t>о</w:t>
      </w:r>
      <w:r>
        <w:t>вогодние хороводы и ждали в гости Деда М</w:t>
      </w:r>
      <w:r>
        <w:t>о</w:t>
      </w:r>
      <w:r>
        <w:t>роза и Снегу</w:t>
      </w:r>
      <w:r w:rsidR="00F7006F">
        <w:t xml:space="preserve">рочку. Но тут появилась  Баба </w:t>
      </w:r>
      <w:r>
        <w:t>Яга, по</w:t>
      </w:r>
      <w:r w:rsidR="00F7006F">
        <w:t xml:space="preserve">колдовала и </w:t>
      </w:r>
      <w:r>
        <w:t>пе</w:t>
      </w:r>
      <w:r w:rsidR="00F7006F">
        <w:t>ренесла ребят</w:t>
      </w:r>
      <w:r>
        <w:t xml:space="preserve"> в сказку о ц</w:t>
      </w:r>
      <w:r>
        <w:t>а</w:t>
      </w:r>
      <w:r>
        <w:t xml:space="preserve">ревне </w:t>
      </w:r>
      <w:proofErr w:type="spellStart"/>
      <w:r>
        <w:t>Несмеяне</w:t>
      </w:r>
      <w:proofErr w:type="spellEnd"/>
      <w:r w:rsidR="00F7006F">
        <w:t>. В</w:t>
      </w:r>
      <w:r>
        <w:t xml:space="preserve"> гости к детям пришли Дед Мороз и Снегурочка. Снегу</w:t>
      </w:r>
      <w:r w:rsidR="00F7006F">
        <w:t>рочка весь праздник сидела капризная</w:t>
      </w:r>
      <w:r>
        <w:t>, не участв</w:t>
      </w:r>
      <w:r w:rsidR="00F7006F">
        <w:t>овала</w:t>
      </w:r>
      <w:r>
        <w:t xml:space="preserve"> ни в играх, ни в танцах. Оказывается</w:t>
      </w:r>
      <w:r w:rsidR="00F7006F">
        <w:t xml:space="preserve">, Баба </w:t>
      </w:r>
      <w:r>
        <w:t xml:space="preserve">Яга превратила Снегурочку в царевну </w:t>
      </w:r>
      <w:proofErr w:type="spellStart"/>
      <w:r>
        <w:t>Несмеяну</w:t>
      </w:r>
      <w:proofErr w:type="spellEnd"/>
      <w:r>
        <w:t>. А чтоб Снег</w:t>
      </w:r>
      <w:r>
        <w:t>у</w:t>
      </w:r>
      <w:r>
        <w:t>рочку расколдовать, надо</w:t>
      </w:r>
      <w:r w:rsidR="00F7006F">
        <w:t xml:space="preserve"> было её рассмешить</w:t>
      </w:r>
      <w:r>
        <w:t>. Детям  пришлось очень постараться, чтоб зах</w:t>
      </w:r>
      <w:r>
        <w:t>о</w:t>
      </w:r>
      <w:r>
        <w:t>тела Снегурочка смеяться. Но ничего не пом</w:t>
      </w:r>
      <w:r>
        <w:t>о</w:t>
      </w:r>
      <w:r>
        <w:t>гало. Веду</w:t>
      </w:r>
      <w:r w:rsidR="00F7006F">
        <w:t>щая предложила</w:t>
      </w:r>
      <w:r>
        <w:t xml:space="preserve"> позвать Емелю. Ведь в сказке именно он со своей волшебной щукой </w:t>
      </w:r>
      <w:proofErr w:type="spellStart"/>
      <w:r>
        <w:t>Несмеяну</w:t>
      </w:r>
      <w:proofErr w:type="spellEnd"/>
      <w:r>
        <w:t xml:space="preserve"> рассмешил. На праздник пр</w:t>
      </w:r>
      <w:r>
        <w:t>и</w:t>
      </w:r>
      <w:r w:rsidR="00F7006F">
        <w:t>шёл</w:t>
      </w:r>
      <w:r>
        <w:t xml:space="preserve"> Емеля и пр</w:t>
      </w:r>
      <w:r w:rsidR="00F7006F">
        <w:t>овёл</w:t>
      </w:r>
      <w:r>
        <w:t xml:space="preserve"> свои игры с детьми: «Кто быстрее наденет валенки и пробежит вокруг ёлки», « Перешагни через ножки» (Шуточная игра для Деда Мороза). В это время из-за ёлки появ</w:t>
      </w:r>
      <w:r w:rsidR="00F7006F">
        <w:t xml:space="preserve">илась Баба </w:t>
      </w:r>
      <w:r>
        <w:t>Яга. Она опять решила испо</w:t>
      </w:r>
      <w:r>
        <w:t>р</w:t>
      </w:r>
      <w:r>
        <w:t>тить праздник. Емеля, проговорив волшебные слова, заста</w:t>
      </w:r>
      <w:r w:rsidR="00F7006F">
        <w:t>вил</w:t>
      </w:r>
      <w:r w:rsidR="00886C10">
        <w:t xml:space="preserve"> Бабу </w:t>
      </w:r>
      <w:r>
        <w:t>Ягу плясать. Снегурочка нач</w:t>
      </w:r>
      <w:r w:rsidR="00F7006F">
        <w:t>ала</w:t>
      </w:r>
      <w:r>
        <w:t xml:space="preserve"> смеяться. Дети и Емеля про</w:t>
      </w:r>
      <w:r w:rsidR="00F7006F">
        <w:t>стили Бабу  Ягу и оставили</w:t>
      </w:r>
      <w:r>
        <w:t xml:space="preserve"> у себя на празднике. Праздник удался на славу!</w:t>
      </w:r>
    </w:p>
    <w:p w:rsidR="00EA5F72" w:rsidRDefault="00EA5F72" w:rsidP="00562BAD">
      <w:pPr>
        <w:jc w:val="both"/>
      </w:pPr>
      <w:r>
        <w:t xml:space="preserve">     Хочется поблагодарить родителей, которые принимали активное участие в проведении н</w:t>
      </w:r>
      <w:r>
        <w:t>о</w:t>
      </w:r>
      <w:r w:rsidR="00886C10">
        <w:t>вогоднего праздника:</w:t>
      </w:r>
    </w:p>
    <w:p w:rsidR="00562BAD" w:rsidRDefault="00A17339" w:rsidP="00562BAD">
      <w:pPr>
        <w:jc w:val="both"/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663575</wp:posOffset>
            </wp:positionH>
            <wp:positionV relativeFrom="paragraph">
              <wp:posOffset>56515</wp:posOffset>
            </wp:positionV>
            <wp:extent cx="5215890" cy="3708400"/>
            <wp:effectExtent l="19050" t="0" r="3810" b="0"/>
            <wp:wrapSquare wrapText="bothSides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890" cy="370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F72">
        <w:t xml:space="preserve"> </w:t>
      </w:r>
      <w:r w:rsidR="00886C10">
        <w:t xml:space="preserve">      </w:t>
      </w: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562BAD" w:rsidRDefault="00562BAD" w:rsidP="00562BAD">
      <w:pPr>
        <w:jc w:val="both"/>
      </w:pPr>
    </w:p>
    <w:p w:rsidR="00EA5F72" w:rsidRDefault="00886C10" w:rsidP="00562BAD">
      <w:pPr>
        <w:jc w:val="both"/>
      </w:pPr>
      <w:r>
        <w:lastRenderedPageBreak/>
        <w:t xml:space="preserve">  </w:t>
      </w:r>
      <w:proofErr w:type="spellStart"/>
      <w:r>
        <w:t>Нех</w:t>
      </w:r>
      <w:r>
        <w:t>о</w:t>
      </w:r>
      <w:r>
        <w:t>рошкову</w:t>
      </w:r>
      <w:proofErr w:type="spellEnd"/>
      <w:r>
        <w:t xml:space="preserve"> Т. К. – Баба </w:t>
      </w:r>
      <w:r w:rsidR="00EA5F72">
        <w:t>Яга</w:t>
      </w:r>
      <w:r>
        <w:t>,</w:t>
      </w:r>
    </w:p>
    <w:p w:rsidR="00EA5F72" w:rsidRDefault="00886C10" w:rsidP="00562BAD">
      <w:pPr>
        <w:jc w:val="both"/>
      </w:pPr>
      <w:r>
        <w:t xml:space="preserve">         Мурину</w:t>
      </w:r>
      <w:r w:rsidR="00EA5F72">
        <w:t xml:space="preserve"> Е. Г. – Дед Мороз</w:t>
      </w:r>
      <w:r>
        <w:t>,</w:t>
      </w:r>
    </w:p>
    <w:p w:rsidR="00EA5F72" w:rsidRDefault="00886C10" w:rsidP="00562BAD">
      <w:pPr>
        <w:jc w:val="both"/>
      </w:pPr>
      <w:r>
        <w:t xml:space="preserve">         </w:t>
      </w:r>
      <w:proofErr w:type="spellStart"/>
      <w:r>
        <w:t>Порохину</w:t>
      </w:r>
      <w:proofErr w:type="spellEnd"/>
      <w:r w:rsidR="00EA5F72">
        <w:t xml:space="preserve"> А. В. – Снегурочка</w:t>
      </w:r>
      <w:r>
        <w:t>,</w:t>
      </w:r>
    </w:p>
    <w:p w:rsidR="00EA5F72" w:rsidRDefault="00886C10" w:rsidP="00562BAD">
      <w:pPr>
        <w:jc w:val="both"/>
      </w:pPr>
      <w:r>
        <w:t xml:space="preserve">         Кривицкую Н. А. – Емеля, а также </w:t>
      </w:r>
    </w:p>
    <w:p w:rsidR="00EA5F72" w:rsidRDefault="00886C10" w:rsidP="00562BAD">
      <w:pPr>
        <w:jc w:val="both"/>
      </w:pPr>
      <w:r>
        <w:t xml:space="preserve">         Дунаеву</w:t>
      </w:r>
      <w:r w:rsidR="00EA5F72">
        <w:t xml:space="preserve"> Л. В.</w:t>
      </w:r>
      <w:r>
        <w:t xml:space="preserve">, </w:t>
      </w:r>
      <w:proofErr w:type="spellStart"/>
      <w:r>
        <w:t>Делюкину</w:t>
      </w:r>
      <w:proofErr w:type="spellEnd"/>
      <w:r w:rsidR="00EA5F72">
        <w:t xml:space="preserve"> А. А</w:t>
      </w:r>
      <w:r>
        <w:t>.,</w:t>
      </w:r>
      <w:r w:rsidR="00EA5F72">
        <w:t xml:space="preserve"> </w:t>
      </w:r>
      <w:proofErr w:type="spellStart"/>
      <w:r w:rsidR="00EA5F72">
        <w:t>Нехоро</w:t>
      </w:r>
      <w:r w:rsidR="00EA5F72">
        <w:t>ш</w:t>
      </w:r>
      <w:r w:rsidR="00EA5F72">
        <w:t>ко</w:t>
      </w:r>
      <w:r>
        <w:t>ву</w:t>
      </w:r>
      <w:proofErr w:type="spellEnd"/>
      <w:r w:rsidR="00EA5F72">
        <w:t xml:space="preserve"> Е. Н</w:t>
      </w:r>
      <w:r>
        <w:t xml:space="preserve">. </w:t>
      </w:r>
      <w:r w:rsidR="00EA5F72">
        <w:t>Большое вам спасибо!!!</w:t>
      </w:r>
    </w:p>
    <w:p w:rsidR="00562BAD" w:rsidRPr="00562BAD" w:rsidRDefault="000D7907" w:rsidP="00562BAD">
      <w:pPr>
        <w:jc w:val="both"/>
        <w:rPr>
          <w:i/>
          <w:sz w:val="22"/>
        </w:rPr>
      </w:pPr>
      <w:r w:rsidRPr="00886C10">
        <w:rPr>
          <w:i/>
          <w:sz w:val="22"/>
        </w:rPr>
        <w:t xml:space="preserve">Воспитатель </w:t>
      </w:r>
      <w:proofErr w:type="spellStart"/>
      <w:r w:rsidRPr="00886C10">
        <w:rPr>
          <w:i/>
          <w:sz w:val="22"/>
        </w:rPr>
        <w:t>Будиловская</w:t>
      </w:r>
      <w:proofErr w:type="spellEnd"/>
      <w:r w:rsidRPr="00886C10">
        <w:rPr>
          <w:i/>
          <w:sz w:val="22"/>
        </w:rPr>
        <w:t xml:space="preserve"> С. Г.</w:t>
      </w:r>
    </w:p>
    <w:p w:rsidR="000D7907" w:rsidRDefault="00321821" w:rsidP="00562BA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70" type="#_x0000_t136" style="position:absolute;left:0;text-align:left;margin-left:5.55pt;margin-top:7.7pt;width:241.3pt;height:46.5pt;z-index:251676672" fillcolor="#c00000" strokecolor="#00b0f0">
            <v:fill color2="#aaa"/>
            <v:shadow color="#4d4d4d" opacity="52429f" offset=",3pt"/>
            <v:textpath style="font-family:&quot;Madera TYGRA&quot;;v-text-spacing:78650f;v-text-kern:t" trim="t" fitpath="t" string="Как ребята&#10; выручали Снегурочку"/>
          </v:shape>
        </w:pict>
      </w:r>
      <w:r w:rsidR="000D7907">
        <w:rPr>
          <w:b/>
          <w:sz w:val="28"/>
          <w:szCs w:val="28"/>
        </w:rPr>
        <w:br/>
      </w:r>
    </w:p>
    <w:p w:rsidR="00562BAD" w:rsidRDefault="000D7907" w:rsidP="00562B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562BAD" w:rsidRDefault="00562BAD" w:rsidP="00562BAD">
      <w:pPr>
        <w:jc w:val="both"/>
        <w:rPr>
          <w:b/>
          <w:sz w:val="28"/>
          <w:szCs w:val="28"/>
        </w:rPr>
      </w:pPr>
    </w:p>
    <w:p w:rsidR="00562BAD" w:rsidRDefault="00562BAD" w:rsidP="00562BAD">
      <w:pPr>
        <w:jc w:val="both"/>
      </w:pPr>
      <w:r>
        <w:t xml:space="preserve">    </w:t>
      </w:r>
      <w:r w:rsidR="000D7907">
        <w:t>В последнюю неделю декабря в Сурском детском саду прошли новогодние утренники. Ребята с нетерпением ждали этот сказочный праздник. В среднюю группу поступил звонок от Деда Мороза. Он сообщил, что решил о</w:t>
      </w:r>
      <w:r w:rsidR="000D7907">
        <w:t>т</w:t>
      </w:r>
      <w:r w:rsidR="000D7907">
        <w:t>дохнуть около избушки Яги, а бабка учудила и утащила Снегурочку. Пришлось старику отпр</w:t>
      </w:r>
      <w:r w:rsidR="000D7907">
        <w:t>а</w:t>
      </w:r>
      <w:r w:rsidR="000D7907">
        <w:t>витьс</w:t>
      </w:r>
      <w:r>
        <w:t>я на поиски своей внучки. А тут</w:t>
      </w:r>
      <w:r w:rsidR="000D7907">
        <w:t xml:space="preserve"> на ёлочку вместо Снегурочки прилетела </w:t>
      </w:r>
      <w:proofErr w:type="spellStart"/>
      <w:r w:rsidR="000D7907">
        <w:t>Бабя</w:t>
      </w:r>
      <w:proofErr w:type="spellEnd"/>
      <w:r w:rsidR="000D7907">
        <w:t xml:space="preserve"> Яга (</w:t>
      </w:r>
      <w:proofErr w:type="spellStart"/>
      <w:r w:rsidR="000D7907">
        <w:t>Нех</w:t>
      </w:r>
      <w:r w:rsidR="000D7907">
        <w:t>о</w:t>
      </w:r>
      <w:r w:rsidR="000D7907">
        <w:t>рошкова</w:t>
      </w:r>
      <w:proofErr w:type="spellEnd"/>
      <w:r w:rsidR="000D7907">
        <w:t xml:space="preserve"> Е.Н.). Пришлось нашим детям пост</w:t>
      </w:r>
      <w:r w:rsidR="000D7907">
        <w:t>а</w:t>
      </w:r>
      <w:r w:rsidR="000D7907">
        <w:t>раться, чтобы вернуть к себе на праздник кр</w:t>
      </w:r>
      <w:r w:rsidR="000D7907">
        <w:t>а</w:t>
      </w:r>
      <w:r w:rsidR="000D7907">
        <w:t>савицу Снегурку из заточения.  И у них пол</w:t>
      </w:r>
      <w:r w:rsidR="000D7907">
        <w:t>у</w:t>
      </w:r>
      <w:r w:rsidR="000D7907">
        <w:t>чилось! Появилась Снегурочка (</w:t>
      </w:r>
      <w:proofErr w:type="spellStart"/>
      <w:r w:rsidR="000D7907">
        <w:t>Фофанова</w:t>
      </w:r>
      <w:proofErr w:type="spellEnd"/>
      <w:r w:rsidR="000D7907">
        <w:t xml:space="preserve"> М.Л.).  А попасть на праздник самому Деду Морозу помогали лесные гости: Лиса (Криви</w:t>
      </w:r>
      <w:r w:rsidR="000D7907">
        <w:t>ц</w:t>
      </w:r>
      <w:r w:rsidR="000D7907">
        <w:t>кая Н.А.), Волк (</w:t>
      </w:r>
      <w:proofErr w:type="spellStart"/>
      <w:r w:rsidR="000D7907">
        <w:t>Кычёва</w:t>
      </w:r>
      <w:proofErr w:type="spellEnd"/>
      <w:r w:rsidR="000D7907">
        <w:t xml:space="preserve"> А.Л.) и Медведь (Лаз</w:t>
      </w:r>
      <w:r w:rsidR="000D7907">
        <w:t>а</w:t>
      </w:r>
      <w:r w:rsidR="000D7907">
        <w:t xml:space="preserve">рева Н.Н.). Очень весело ребятишки встретили этот незабываемый праздник! Большое спасибо нашим незаменимым помощникам – родителям, которые принимают участие и помогают дарить радость детям. </w:t>
      </w:r>
    </w:p>
    <w:p w:rsidR="00562BAD" w:rsidRPr="00562BAD" w:rsidRDefault="00562BAD" w:rsidP="00562BAD">
      <w:pPr>
        <w:jc w:val="right"/>
        <w:rPr>
          <w:i/>
          <w:sz w:val="22"/>
        </w:rPr>
      </w:pPr>
      <w:r w:rsidRPr="00562BAD">
        <w:rPr>
          <w:i/>
          <w:sz w:val="22"/>
        </w:rPr>
        <w:t xml:space="preserve">Воспитатель </w:t>
      </w:r>
      <w:proofErr w:type="spellStart"/>
      <w:r w:rsidRPr="00562BAD">
        <w:rPr>
          <w:i/>
          <w:sz w:val="22"/>
        </w:rPr>
        <w:t>Тлехуч</w:t>
      </w:r>
      <w:proofErr w:type="spellEnd"/>
      <w:r w:rsidRPr="00562BAD">
        <w:rPr>
          <w:i/>
          <w:sz w:val="22"/>
        </w:rPr>
        <w:t xml:space="preserve"> Э.О.</w:t>
      </w:r>
    </w:p>
    <w:p w:rsidR="000D7907" w:rsidRDefault="000D7907" w:rsidP="00562BAD">
      <w:pPr>
        <w:jc w:val="both"/>
      </w:pPr>
    </w:p>
    <w:p w:rsidR="000D7907" w:rsidRDefault="000D7907" w:rsidP="00562BAD">
      <w:pPr>
        <w:jc w:val="both"/>
      </w:pPr>
    </w:p>
    <w:p w:rsidR="000D7907" w:rsidRDefault="000D7907" w:rsidP="00562BAD">
      <w:pPr>
        <w:jc w:val="both"/>
      </w:pPr>
    </w:p>
    <w:p w:rsidR="00562BAD" w:rsidRDefault="00562BAD" w:rsidP="00562BAD">
      <w:pPr>
        <w:jc w:val="both"/>
      </w:pPr>
    </w:p>
    <w:sectPr w:rsidR="00562BAD" w:rsidSect="00F8728A">
      <w:headerReference w:type="default" r:id="rId14"/>
      <w:type w:val="continuous"/>
      <w:pgSz w:w="11906" w:h="16838" w:code="9"/>
      <w:pgMar w:top="851" w:right="70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452" w:rsidRDefault="00461452">
      <w:r>
        <w:separator/>
      </w:r>
    </w:p>
  </w:endnote>
  <w:endnote w:type="continuationSeparator" w:id="0">
    <w:p w:rsidR="00461452" w:rsidRDefault="0046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452" w:rsidRDefault="00461452">
      <w:r>
        <w:separator/>
      </w:r>
    </w:p>
  </w:footnote>
  <w:footnote w:type="continuationSeparator" w:id="0">
    <w:p w:rsidR="00461452" w:rsidRDefault="004614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8A" w:rsidRDefault="00F23123" w:rsidP="002B1B7C">
    <w:pPr>
      <w:pStyle w:val="a3"/>
      <w:tabs>
        <w:tab w:val="clear" w:pos="4677"/>
        <w:tab w:val="clear" w:pos="9355"/>
        <w:tab w:val="left" w:pos="4660"/>
        <w:tab w:val="left" w:pos="9333"/>
      </w:tabs>
    </w:pPr>
    <w:r>
      <w:t>31.01.2017</w:t>
    </w:r>
    <w:r>
      <w:tab/>
      <w:t xml:space="preserve">выпуск </w:t>
    </w:r>
    <w:r w:rsidR="001D6666">
      <w:t>№</w:t>
    </w:r>
    <w:r>
      <w:t xml:space="preserve">54                                                           </w:t>
    </w:r>
    <w:r w:rsidR="00F8728A">
      <w:t>стр.</w:t>
    </w:r>
    <w:r>
      <w:t xml:space="preserve"> 6</w:t>
    </w:r>
  </w:p>
  <w:p w:rsidR="00F8728A" w:rsidRDefault="00F8728A" w:rsidP="002B1B7C">
    <w:pPr>
      <w:pStyle w:val="a3"/>
      <w:tabs>
        <w:tab w:val="clear" w:pos="4677"/>
        <w:tab w:val="clear" w:pos="9355"/>
        <w:tab w:val="left" w:pos="466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2B1B7C" w:rsidP="002B1B7C">
    <w:pPr>
      <w:pStyle w:val="a3"/>
      <w:tabs>
        <w:tab w:val="clear" w:pos="4677"/>
        <w:tab w:val="clear" w:pos="9355"/>
        <w:tab w:val="left" w:pos="4660"/>
        <w:tab w:val="left" w:pos="9333"/>
      </w:tabs>
    </w:pPr>
    <w:r>
      <w:t>07.12</w:t>
    </w:r>
    <w:r w:rsidR="000A3C52">
      <w:t>.16</w:t>
    </w:r>
    <w:r>
      <w:tab/>
      <w:t>Глас №52</w:t>
    </w:r>
    <w:r>
      <w:tab/>
      <w:t xml:space="preserve">  стр.</w:t>
    </w:r>
  </w:p>
  <w:p w:rsidR="002B1B7C" w:rsidRDefault="002B1B7C" w:rsidP="002B1B7C">
    <w:pPr>
      <w:pStyle w:val="a3"/>
      <w:tabs>
        <w:tab w:val="clear" w:pos="4677"/>
        <w:tab w:val="clear" w:pos="9355"/>
        <w:tab w:val="left" w:pos="46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133C4"/>
    <w:rsid w:val="00013BAB"/>
    <w:rsid w:val="00016089"/>
    <w:rsid w:val="000250F3"/>
    <w:rsid w:val="0003495C"/>
    <w:rsid w:val="00034F7F"/>
    <w:rsid w:val="00042713"/>
    <w:rsid w:val="00043762"/>
    <w:rsid w:val="000456B6"/>
    <w:rsid w:val="00050392"/>
    <w:rsid w:val="00050937"/>
    <w:rsid w:val="00050FE0"/>
    <w:rsid w:val="0005218F"/>
    <w:rsid w:val="00052C22"/>
    <w:rsid w:val="0005375C"/>
    <w:rsid w:val="0005435B"/>
    <w:rsid w:val="00061617"/>
    <w:rsid w:val="00067CBE"/>
    <w:rsid w:val="000721B3"/>
    <w:rsid w:val="00072F13"/>
    <w:rsid w:val="00080231"/>
    <w:rsid w:val="00084854"/>
    <w:rsid w:val="00090656"/>
    <w:rsid w:val="0009110A"/>
    <w:rsid w:val="00091771"/>
    <w:rsid w:val="00095AE0"/>
    <w:rsid w:val="00097A6C"/>
    <w:rsid w:val="000A1990"/>
    <w:rsid w:val="000A3C52"/>
    <w:rsid w:val="000A7ACA"/>
    <w:rsid w:val="000B0EBD"/>
    <w:rsid w:val="000B3015"/>
    <w:rsid w:val="000B3224"/>
    <w:rsid w:val="000B5BC0"/>
    <w:rsid w:val="000C720B"/>
    <w:rsid w:val="000D2949"/>
    <w:rsid w:val="000D6DBE"/>
    <w:rsid w:val="000D7907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21822"/>
    <w:rsid w:val="00124600"/>
    <w:rsid w:val="001349B5"/>
    <w:rsid w:val="00140CD3"/>
    <w:rsid w:val="001421C4"/>
    <w:rsid w:val="00142E6D"/>
    <w:rsid w:val="0014375D"/>
    <w:rsid w:val="00145325"/>
    <w:rsid w:val="00152913"/>
    <w:rsid w:val="0015592D"/>
    <w:rsid w:val="001615E7"/>
    <w:rsid w:val="00163063"/>
    <w:rsid w:val="00171453"/>
    <w:rsid w:val="00181151"/>
    <w:rsid w:val="00190C13"/>
    <w:rsid w:val="001918E4"/>
    <w:rsid w:val="00194714"/>
    <w:rsid w:val="001A166B"/>
    <w:rsid w:val="001A611E"/>
    <w:rsid w:val="001A7FA7"/>
    <w:rsid w:val="001B4060"/>
    <w:rsid w:val="001B43DF"/>
    <w:rsid w:val="001B5A1B"/>
    <w:rsid w:val="001C0166"/>
    <w:rsid w:val="001C0CE0"/>
    <w:rsid w:val="001C329E"/>
    <w:rsid w:val="001C52C8"/>
    <w:rsid w:val="001C7DFE"/>
    <w:rsid w:val="001D05F5"/>
    <w:rsid w:val="001D1BEE"/>
    <w:rsid w:val="001D2A2E"/>
    <w:rsid w:val="001D2DF0"/>
    <w:rsid w:val="001D629D"/>
    <w:rsid w:val="001D6666"/>
    <w:rsid w:val="001D67A5"/>
    <w:rsid w:val="001D7308"/>
    <w:rsid w:val="001E0AAC"/>
    <w:rsid w:val="001E2FA8"/>
    <w:rsid w:val="001E41CF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2214B"/>
    <w:rsid w:val="00227B2B"/>
    <w:rsid w:val="00232FFD"/>
    <w:rsid w:val="00236492"/>
    <w:rsid w:val="0023658C"/>
    <w:rsid w:val="002375AA"/>
    <w:rsid w:val="00242FA8"/>
    <w:rsid w:val="00246726"/>
    <w:rsid w:val="002546A9"/>
    <w:rsid w:val="00260E81"/>
    <w:rsid w:val="0026273B"/>
    <w:rsid w:val="00273CCB"/>
    <w:rsid w:val="00274351"/>
    <w:rsid w:val="00276E31"/>
    <w:rsid w:val="00280FA2"/>
    <w:rsid w:val="00282AF0"/>
    <w:rsid w:val="002912F2"/>
    <w:rsid w:val="00296F2C"/>
    <w:rsid w:val="002A0FE9"/>
    <w:rsid w:val="002A22E8"/>
    <w:rsid w:val="002B1B7C"/>
    <w:rsid w:val="002B352F"/>
    <w:rsid w:val="002B68C6"/>
    <w:rsid w:val="002C6270"/>
    <w:rsid w:val="002D0A97"/>
    <w:rsid w:val="002D19D5"/>
    <w:rsid w:val="002D3FBB"/>
    <w:rsid w:val="002E2467"/>
    <w:rsid w:val="002E2539"/>
    <w:rsid w:val="002E7B70"/>
    <w:rsid w:val="002F2DAC"/>
    <w:rsid w:val="002F338D"/>
    <w:rsid w:val="002F7D2A"/>
    <w:rsid w:val="002F7D81"/>
    <w:rsid w:val="00307E6E"/>
    <w:rsid w:val="0031078E"/>
    <w:rsid w:val="00316476"/>
    <w:rsid w:val="00321821"/>
    <w:rsid w:val="0033055E"/>
    <w:rsid w:val="00332E0A"/>
    <w:rsid w:val="00335E7E"/>
    <w:rsid w:val="00342539"/>
    <w:rsid w:val="00343C8F"/>
    <w:rsid w:val="00350F0A"/>
    <w:rsid w:val="00367774"/>
    <w:rsid w:val="00380996"/>
    <w:rsid w:val="00381CEE"/>
    <w:rsid w:val="003844E0"/>
    <w:rsid w:val="00397399"/>
    <w:rsid w:val="003A0EBC"/>
    <w:rsid w:val="003A66B8"/>
    <w:rsid w:val="003A6847"/>
    <w:rsid w:val="003C15DA"/>
    <w:rsid w:val="003C52A3"/>
    <w:rsid w:val="003D4ADD"/>
    <w:rsid w:val="003D5910"/>
    <w:rsid w:val="003D6A51"/>
    <w:rsid w:val="003E37E3"/>
    <w:rsid w:val="003E5A6E"/>
    <w:rsid w:val="003F107A"/>
    <w:rsid w:val="003F30DC"/>
    <w:rsid w:val="003F3540"/>
    <w:rsid w:val="003F6A54"/>
    <w:rsid w:val="00405661"/>
    <w:rsid w:val="00407532"/>
    <w:rsid w:val="004079C8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1452"/>
    <w:rsid w:val="0046602D"/>
    <w:rsid w:val="004705CE"/>
    <w:rsid w:val="004734C3"/>
    <w:rsid w:val="00473CE5"/>
    <w:rsid w:val="00474F1F"/>
    <w:rsid w:val="00476F39"/>
    <w:rsid w:val="004829F3"/>
    <w:rsid w:val="0048319F"/>
    <w:rsid w:val="00496063"/>
    <w:rsid w:val="00497552"/>
    <w:rsid w:val="004A020E"/>
    <w:rsid w:val="004A1C8D"/>
    <w:rsid w:val="004A228F"/>
    <w:rsid w:val="004B2E16"/>
    <w:rsid w:val="004C04EE"/>
    <w:rsid w:val="004C0837"/>
    <w:rsid w:val="004C10B9"/>
    <w:rsid w:val="004C268B"/>
    <w:rsid w:val="004C2AE8"/>
    <w:rsid w:val="004C71BC"/>
    <w:rsid w:val="004D5D8E"/>
    <w:rsid w:val="00513E0E"/>
    <w:rsid w:val="00515BFC"/>
    <w:rsid w:val="00515FE2"/>
    <w:rsid w:val="0052039C"/>
    <w:rsid w:val="00521156"/>
    <w:rsid w:val="0052215B"/>
    <w:rsid w:val="005303D0"/>
    <w:rsid w:val="00531B6F"/>
    <w:rsid w:val="00534B41"/>
    <w:rsid w:val="005404C9"/>
    <w:rsid w:val="005444D6"/>
    <w:rsid w:val="00545584"/>
    <w:rsid w:val="00546987"/>
    <w:rsid w:val="00551751"/>
    <w:rsid w:val="00552695"/>
    <w:rsid w:val="0055796D"/>
    <w:rsid w:val="00561EC9"/>
    <w:rsid w:val="00562BAD"/>
    <w:rsid w:val="00564A2F"/>
    <w:rsid w:val="0056619D"/>
    <w:rsid w:val="00570B11"/>
    <w:rsid w:val="00570CE8"/>
    <w:rsid w:val="005713E6"/>
    <w:rsid w:val="005806E0"/>
    <w:rsid w:val="00583362"/>
    <w:rsid w:val="005857D5"/>
    <w:rsid w:val="00592AC3"/>
    <w:rsid w:val="00597800"/>
    <w:rsid w:val="005A1A4F"/>
    <w:rsid w:val="005A25D6"/>
    <w:rsid w:val="005A47CD"/>
    <w:rsid w:val="005B3489"/>
    <w:rsid w:val="005B631C"/>
    <w:rsid w:val="005C583E"/>
    <w:rsid w:val="005E37B4"/>
    <w:rsid w:val="005E41AF"/>
    <w:rsid w:val="005F38D1"/>
    <w:rsid w:val="005F4CFB"/>
    <w:rsid w:val="005F56AF"/>
    <w:rsid w:val="00605AD9"/>
    <w:rsid w:val="00611512"/>
    <w:rsid w:val="0062348E"/>
    <w:rsid w:val="006234B3"/>
    <w:rsid w:val="00625912"/>
    <w:rsid w:val="006314D7"/>
    <w:rsid w:val="00631A55"/>
    <w:rsid w:val="00633C32"/>
    <w:rsid w:val="00637EF9"/>
    <w:rsid w:val="00642632"/>
    <w:rsid w:val="00644CD8"/>
    <w:rsid w:val="00645AB5"/>
    <w:rsid w:val="006467AA"/>
    <w:rsid w:val="0064696F"/>
    <w:rsid w:val="00651BBB"/>
    <w:rsid w:val="00653390"/>
    <w:rsid w:val="0065508C"/>
    <w:rsid w:val="006602B8"/>
    <w:rsid w:val="00664286"/>
    <w:rsid w:val="006642E6"/>
    <w:rsid w:val="006757FE"/>
    <w:rsid w:val="006819FB"/>
    <w:rsid w:val="00686A83"/>
    <w:rsid w:val="00686CBB"/>
    <w:rsid w:val="00687DBE"/>
    <w:rsid w:val="00693226"/>
    <w:rsid w:val="0069534E"/>
    <w:rsid w:val="006973FB"/>
    <w:rsid w:val="006A0F07"/>
    <w:rsid w:val="006A4B4D"/>
    <w:rsid w:val="006B473F"/>
    <w:rsid w:val="006B49AE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E6AA9"/>
    <w:rsid w:val="006F167B"/>
    <w:rsid w:val="006F1946"/>
    <w:rsid w:val="006F595E"/>
    <w:rsid w:val="006F5A3F"/>
    <w:rsid w:val="006F696C"/>
    <w:rsid w:val="006F69A7"/>
    <w:rsid w:val="006F7BAC"/>
    <w:rsid w:val="00713A10"/>
    <w:rsid w:val="00723545"/>
    <w:rsid w:val="007242FD"/>
    <w:rsid w:val="0072445C"/>
    <w:rsid w:val="00725198"/>
    <w:rsid w:val="007276D3"/>
    <w:rsid w:val="0073099E"/>
    <w:rsid w:val="00745596"/>
    <w:rsid w:val="00753F2E"/>
    <w:rsid w:val="007624E7"/>
    <w:rsid w:val="00767CFD"/>
    <w:rsid w:val="00770215"/>
    <w:rsid w:val="00782D79"/>
    <w:rsid w:val="00785809"/>
    <w:rsid w:val="007952FB"/>
    <w:rsid w:val="00795E9E"/>
    <w:rsid w:val="007A13CC"/>
    <w:rsid w:val="007A7814"/>
    <w:rsid w:val="007B7BD4"/>
    <w:rsid w:val="007C1A82"/>
    <w:rsid w:val="007D2521"/>
    <w:rsid w:val="007D41E2"/>
    <w:rsid w:val="007D5669"/>
    <w:rsid w:val="007D595E"/>
    <w:rsid w:val="007E3E0D"/>
    <w:rsid w:val="007F0768"/>
    <w:rsid w:val="007F0BAF"/>
    <w:rsid w:val="007F245F"/>
    <w:rsid w:val="007F2C21"/>
    <w:rsid w:val="007F520E"/>
    <w:rsid w:val="007F5B47"/>
    <w:rsid w:val="007F6B52"/>
    <w:rsid w:val="007F7617"/>
    <w:rsid w:val="00801A5B"/>
    <w:rsid w:val="008028FA"/>
    <w:rsid w:val="00810AEA"/>
    <w:rsid w:val="00813569"/>
    <w:rsid w:val="00814778"/>
    <w:rsid w:val="008242E0"/>
    <w:rsid w:val="00826BDD"/>
    <w:rsid w:val="00833FF7"/>
    <w:rsid w:val="00855A33"/>
    <w:rsid w:val="0086376F"/>
    <w:rsid w:val="00864262"/>
    <w:rsid w:val="00864ED3"/>
    <w:rsid w:val="0087089A"/>
    <w:rsid w:val="00871B34"/>
    <w:rsid w:val="008723E8"/>
    <w:rsid w:val="0087606C"/>
    <w:rsid w:val="00877F31"/>
    <w:rsid w:val="008851F4"/>
    <w:rsid w:val="00886C10"/>
    <w:rsid w:val="00887A09"/>
    <w:rsid w:val="00892CB2"/>
    <w:rsid w:val="00894150"/>
    <w:rsid w:val="008A0BE9"/>
    <w:rsid w:val="008A29B6"/>
    <w:rsid w:val="008A2FE7"/>
    <w:rsid w:val="008A41BB"/>
    <w:rsid w:val="008B25A7"/>
    <w:rsid w:val="008C1BA4"/>
    <w:rsid w:val="008C5EB1"/>
    <w:rsid w:val="008C6CDA"/>
    <w:rsid w:val="008D1C9B"/>
    <w:rsid w:val="008D3F60"/>
    <w:rsid w:val="008E20FE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6BB9"/>
    <w:rsid w:val="00920555"/>
    <w:rsid w:val="009236EB"/>
    <w:rsid w:val="00923F3C"/>
    <w:rsid w:val="00924BEF"/>
    <w:rsid w:val="00952EB1"/>
    <w:rsid w:val="009610A9"/>
    <w:rsid w:val="00961E56"/>
    <w:rsid w:val="0096297B"/>
    <w:rsid w:val="009637FD"/>
    <w:rsid w:val="00963EEF"/>
    <w:rsid w:val="00966264"/>
    <w:rsid w:val="00967225"/>
    <w:rsid w:val="00967397"/>
    <w:rsid w:val="009675B7"/>
    <w:rsid w:val="00972C7F"/>
    <w:rsid w:val="00977F35"/>
    <w:rsid w:val="00982321"/>
    <w:rsid w:val="00983486"/>
    <w:rsid w:val="00990856"/>
    <w:rsid w:val="00992640"/>
    <w:rsid w:val="00993CAF"/>
    <w:rsid w:val="00994AC1"/>
    <w:rsid w:val="00994E7F"/>
    <w:rsid w:val="00995F97"/>
    <w:rsid w:val="00996977"/>
    <w:rsid w:val="009A02FA"/>
    <w:rsid w:val="009A30D9"/>
    <w:rsid w:val="009A55A2"/>
    <w:rsid w:val="009B0397"/>
    <w:rsid w:val="009B5BC5"/>
    <w:rsid w:val="009B78BE"/>
    <w:rsid w:val="009C1B0D"/>
    <w:rsid w:val="009C2D9B"/>
    <w:rsid w:val="009C62FD"/>
    <w:rsid w:val="009E1443"/>
    <w:rsid w:val="009E1A3E"/>
    <w:rsid w:val="009E31CB"/>
    <w:rsid w:val="009E557B"/>
    <w:rsid w:val="009F2084"/>
    <w:rsid w:val="009F2FC3"/>
    <w:rsid w:val="009F5ECA"/>
    <w:rsid w:val="009F6281"/>
    <w:rsid w:val="00A00AFF"/>
    <w:rsid w:val="00A05660"/>
    <w:rsid w:val="00A123C3"/>
    <w:rsid w:val="00A17339"/>
    <w:rsid w:val="00A23249"/>
    <w:rsid w:val="00A24E71"/>
    <w:rsid w:val="00A253BF"/>
    <w:rsid w:val="00A474B3"/>
    <w:rsid w:val="00A50944"/>
    <w:rsid w:val="00A54ACF"/>
    <w:rsid w:val="00A6293E"/>
    <w:rsid w:val="00A646B9"/>
    <w:rsid w:val="00A656DF"/>
    <w:rsid w:val="00A65FF8"/>
    <w:rsid w:val="00A72A51"/>
    <w:rsid w:val="00A748CE"/>
    <w:rsid w:val="00A76DD5"/>
    <w:rsid w:val="00A848C1"/>
    <w:rsid w:val="00A92B9F"/>
    <w:rsid w:val="00A92BCD"/>
    <w:rsid w:val="00A93A84"/>
    <w:rsid w:val="00A93CE2"/>
    <w:rsid w:val="00AA0B14"/>
    <w:rsid w:val="00AA5531"/>
    <w:rsid w:val="00AB2F80"/>
    <w:rsid w:val="00AC0C06"/>
    <w:rsid w:val="00AC2069"/>
    <w:rsid w:val="00AC370A"/>
    <w:rsid w:val="00AD063F"/>
    <w:rsid w:val="00AD3B53"/>
    <w:rsid w:val="00AE2C82"/>
    <w:rsid w:val="00AE6F0D"/>
    <w:rsid w:val="00AE7444"/>
    <w:rsid w:val="00AE7CCE"/>
    <w:rsid w:val="00AF021D"/>
    <w:rsid w:val="00AF4A14"/>
    <w:rsid w:val="00B07974"/>
    <w:rsid w:val="00B11353"/>
    <w:rsid w:val="00B11BC1"/>
    <w:rsid w:val="00B21C03"/>
    <w:rsid w:val="00B23F5D"/>
    <w:rsid w:val="00B2527B"/>
    <w:rsid w:val="00B30EB7"/>
    <w:rsid w:val="00B31867"/>
    <w:rsid w:val="00B43CE1"/>
    <w:rsid w:val="00B43FE2"/>
    <w:rsid w:val="00B543E8"/>
    <w:rsid w:val="00B5662E"/>
    <w:rsid w:val="00B61529"/>
    <w:rsid w:val="00B6306B"/>
    <w:rsid w:val="00B6536C"/>
    <w:rsid w:val="00B65905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71BD"/>
    <w:rsid w:val="00BB3748"/>
    <w:rsid w:val="00BB583B"/>
    <w:rsid w:val="00BB66FA"/>
    <w:rsid w:val="00BC4331"/>
    <w:rsid w:val="00BC4CCD"/>
    <w:rsid w:val="00BD2FD2"/>
    <w:rsid w:val="00BD7922"/>
    <w:rsid w:val="00BF050B"/>
    <w:rsid w:val="00BF2CD2"/>
    <w:rsid w:val="00C00B17"/>
    <w:rsid w:val="00C05F51"/>
    <w:rsid w:val="00C21D3A"/>
    <w:rsid w:val="00C22E0D"/>
    <w:rsid w:val="00C23FCD"/>
    <w:rsid w:val="00C2480D"/>
    <w:rsid w:val="00C25AA0"/>
    <w:rsid w:val="00C264BB"/>
    <w:rsid w:val="00C33AA0"/>
    <w:rsid w:val="00C344C9"/>
    <w:rsid w:val="00C43CCB"/>
    <w:rsid w:val="00C44CA0"/>
    <w:rsid w:val="00C4565A"/>
    <w:rsid w:val="00C53407"/>
    <w:rsid w:val="00C562FD"/>
    <w:rsid w:val="00C62954"/>
    <w:rsid w:val="00C76940"/>
    <w:rsid w:val="00C83C1B"/>
    <w:rsid w:val="00C93DAE"/>
    <w:rsid w:val="00CA1C23"/>
    <w:rsid w:val="00CA3B59"/>
    <w:rsid w:val="00CB3935"/>
    <w:rsid w:val="00CB7F86"/>
    <w:rsid w:val="00CC414A"/>
    <w:rsid w:val="00CD06B9"/>
    <w:rsid w:val="00CE08BE"/>
    <w:rsid w:val="00CE284F"/>
    <w:rsid w:val="00CE688F"/>
    <w:rsid w:val="00CE70CC"/>
    <w:rsid w:val="00CF164F"/>
    <w:rsid w:val="00CF28DF"/>
    <w:rsid w:val="00CF425C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437D"/>
    <w:rsid w:val="00D24D44"/>
    <w:rsid w:val="00D254F4"/>
    <w:rsid w:val="00D30E2E"/>
    <w:rsid w:val="00D321EB"/>
    <w:rsid w:val="00D3707F"/>
    <w:rsid w:val="00D434C3"/>
    <w:rsid w:val="00D443F5"/>
    <w:rsid w:val="00D50427"/>
    <w:rsid w:val="00D510CE"/>
    <w:rsid w:val="00D5156A"/>
    <w:rsid w:val="00D528A2"/>
    <w:rsid w:val="00D72241"/>
    <w:rsid w:val="00D72582"/>
    <w:rsid w:val="00D746DB"/>
    <w:rsid w:val="00D844BE"/>
    <w:rsid w:val="00D86E6F"/>
    <w:rsid w:val="00D9071F"/>
    <w:rsid w:val="00D9129F"/>
    <w:rsid w:val="00D933EC"/>
    <w:rsid w:val="00DA266B"/>
    <w:rsid w:val="00DA38DB"/>
    <w:rsid w:val="00DB0861"/>
    <w:rsid w:val="00DC0733"/>
    <w:rsid w:val="00DD2B28"/>
    <w:rsid w:val="00DD4ABD"/>
    <w:rsid w:val="00DD64D3"/>
    <w:rsid w:val="00DE0469"/>
    <w:rsid w:val="00DE061E"/>
    <w:rsid w:val="00DE7296"/>
    <w:rsid w:val="00DF3046"/>
    <w:rsid w:val="00DF318A"/>
    <w:rsid w:val="00DF73FD"/>
    <w:rsid w:val="00E01BEA"/>
    <w:rsid w:val="00E06A67"/>
    <w:rsid w:val="00E07314"/>
    <w:rsid w:val="00E108BB"/>
    <w:rsid w:val="00E111BE"/>
    <w:rsid w:val="00E117D6"/>
    <w:rsid w:val="00E1585E"/>
    <w:rsid w:val="00E16BF8"/>
    <w:rsid w:val="00E17CBE"/>
    <w:rsid w:val="00E17DEB"/>
    <w:rsid w:val="00E20370"/>
    <w:rsid w:val="00E20DF9"/>
    <w:rsid w:val="00E226FB"/>
    <w:rsid w:val="00E263BD"/>
    <w:rsid w:val="00E31107"/>
    <w:rsid w:val="00E338B0"/>
    <w:rsid w:val="00E33CF7"/>
    <w:rsid w:val="00E36593"/>
    <w:rsid w:val="00E43513"/>
    <w:rsid w:val="00E43821"/>
    <w:rsid w:val="00E47D00"/>
    <w:rsid w:val="00E52B30"/>
    <w:rsid w:val="00E57657"/>
    <w:rsid w:val="00E62118"/>
    <w:rsid w:val="00E644AC"/>
    <w:rsid w:val="00E64E3D"/>
    <w:rsid w:val="00E65D11"/>
    <w:rsid w:val="00E70245"/>
    <w:rsid w:val="00E72E6E"/>
    <w:rsid w:val="00E80F2F"/>
    <w:rsid w:val="00E85667"/>
    <w:rsid w:val="00E8686C"/>
    <w:rsid w:val="00E91408"/>
    <w:rsid w:val="00E94CD5"/>
    <w:rsid w:val="00E95C11"/>
    <w:rsid w:val="00E95C52"/>
    <w:rsid w:val="00E973F4"/>
    <w:rsid w:val="00E97CFA"/>
    <w:rsid w:val="00EA28F5"/>
    <w:rsid w:val="00EA5F72"/>
    <w:rsid w:val="00EB2C36"/>
    <w:rsid w:val="00EB4077"/>
    <w:rsid w:val="00EB44B9"/>
    <w:rsid w:val="00EB5DEE"/>
    <w:rsid w:val="00EB6910"/>
    <w:rsid w:val="00EB6AB9"/>
    <w:rsid w:val="00EC15D8"/>
    <w:rsid w:val="00EC6BF3"/>
    <w:rsid w:val="00ED079E"/>
    <w:rsid w:val="00ED087F"/>
    <w:rsid w:val="00ED73BD"/>
    <w:rsid w:val="00EE0D01"/>
    <w:rsid w:val="00EE3D35"/>
    <w:rsid w:val="00EE49F6"/>
    <w:rsid w:val="00EF6004"/>
    <w:rsid w:val="00EF6736"/>
    <w:rsid w:val="00EF7AA9"/>
    <w:rsid w:val="00F04571"/>
    <w:rsid w:val="00F11187"/>
    <w:rsid w:val="00F1534A"/>
    <w:rsid w:val="00F23123"/>
    <w:rsid w:val="00F26984"/>
    <w:rsid w:val="00F32E37"/>
    <w:rsid w:val="00F372DE"/>
    <w:rsid w:val="00F47BB7"/>
    <w:rsid w:val="00F51D21"/>
    <w:rsid w:val="00F525A4"/>
    <w:rsid w:val="00F5456A"/>
    <w:rsid w:val="00F565DB"/>
    <w:rsid w:val="00F6458B"/>
    <w:rsid w:val="00F648DB"/>
    <w:rsid w:val="00F67D1B"/>
    <w:rsid w:val="00F7006F"/>
    <w:rsid w:val="00F70135"/>
    <w:rsid w:val="00F73745"/>
    <w:rsid w:val="00F82511"/>
    <w:rsid w:val="00F8728A"/>
    <w:rsid w:val="00F91960"/>
    <w:rsid w:val="00FA0A5B"/>
    <w:rsid w:val="00FA20A1"/>
    <w:rsid w:val="00FA6050"/>
    <w:rsid w:val="00FB622D"/>
    <w:rsid w:val="00FC251C"/>
    <w:rsid w:val="00FC5C02"/>
    <w:rsid w:val="00FD5A29"/>
    <w:rsid w:val="00FD77B4"/>
    <w:rsid w:val="00FE00C5"/>
    <w:rsid w:val="00FE38B5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ru v:ext="edit" colors="lime,#12c9ee,green,#a4d76b"/>
      <o:colormenu v:ext="edit" fillcolor="#c00000" strokecolor="#00b0f0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739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97399"/>
  </w:style>
  <w:style w:type="paragraph" w:styleId="a6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BB66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B66FA"/>
    <w:rPr>
      <w:rFonts w:ascii="Tahoma" w:hAnsi="Tahoma" w:cs="Tahoma"/>
      <w:sz w:val="16"/>
      <w:szCs w:val="16"/>
    </w:rPr>
  </w:style>
  <w:style w:type="paragraph" w:styleId="a9">
    <w:name w:val="Title"/>
    <w:basedOn w:val="a"/>
    <w:next w:val="a"/>
    <w:link w:val="aa"/>
    <w:qFormat/>
    <w:rsid w:val="00D510C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rsid w:val="00D510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c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uiPriority w:val="99"/>
    <w:rsid w:val="00EB6910"/>
    <w:rPr>
      <w:rFonts w:ascii="Times New Roman" w:hAnsi="Times New Roman" w:cs="Times New Roman" w:hint="default"/>
    </w:rPr>
  </w:style>
  <w:style w:type="character" w:styleId="ad">
    <w:name w:val="Intense Emphasis"/>
    <w:basedOn w:val="a0"/>
    <w:uiPriority w:val="21"/>
    <w:qFormat/>
    <w:rsid w:val="00227B2B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rsid w:val="00227B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rmal (Web)"/>
    <w:basedOn w:val="a"/>
    <w:rsid w:val="007F6B52"/>
    <w:pPr>
      <w:spacing w:before="100" w:beforeAutospacing="1" w:after="100" w:afterAutospacing="1"/>
    </w:pPr>
  </w:style>
  <w:style w:type="character" w:styleId="af">
    <w:name w:val="annotation reference"/>
    <w:basedOn w:val="a0"/>
    <w:rsid w:val="00C93DAE"/>
    <w:rPr>
      <w:sz w:val="16"/>
      <w:szCs w:val="16"/>
    </w:rPr>
  </w:style>
  <w:style w:type="paragraph" w:styleId="af0">
    <w:name w:val="annotation text"/>
    <w:basedOn w:val="a"/>
    <w:link w:val="af1"/>
    <w:rsid w:val="00C93DA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C93DAE"/>
  </w:style>
  <w:style w:type="paragraph" w:styleId="af2">
    <w:name w:val="annotation subject"/>
    <w:basedOn w:val="af0"/>
    <w:next w:val="af0"/>
    <w:link w:val="af3"/>
    <w:rsid w:val="00C93DAE"/>
    <w:rPr>
      <w:b/>
      <w:bCs/>
    </w:rPr>
  </w:style>
  <w:style w:type="character" w:customStyle="1" w:styleId="af3">
    <w:name w:val="Тема примечания Знак"/>
    <w:basedOn w:val="af1"/>
    <w:link w:val="af2"/>
    <w:rsid w:val="00C93DAE"/>
    <w:rPr>
      <w:b/>
      <w:bCs/>
    </w:rPr>
  </w:style>
  <w:style w:type="paragraph" w:styleId="af4">
    <w:name w:val="Document Map"/>
    <w:basedOn w:val="a"/>
    <w:link w:val="af5"/>
    <w:rsid w:val="00C93DAE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rsid w:val="00C93DAE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rsid w:val="00F872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C6E60-7F2D-4108-935F-1A516DC79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1219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Windows User</cp:lastModifiedBy>
  <cp:revision>3</cp:revision>
  <cp:lastPrinted>2011-06-10T10:32:00Z</cp:lastPrinted>
  <dcterms:created xsi:type="dcterms:W3CDTF">2017-01-27T12:38:00Z</dcterms:created>
  <dcterms:modified xsi:type="dcterms:W3CDTF">2017-01-31T16:17:00Z</dcterms:modified>
</cp:coreProperties>
</file>